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538135" w:themeColor="accent6" w:themeShade="BF"/>
  <w:body>
    <w:p w14:paraId="7D1BB74F" w14:textId="70CA116C" w:rsidR="00D31700" w:rsidRPr="00122EAF" w:rsidRDefault="00564105" w:rsidP="000F4514">
      <w:pPr>
        <w:widowControl/>
        <w:adjustRightInd w:val="0"/>
        <w:snapToGrid w:val="0"/>
        <w:jc w:val="center"/>
        <w:textAlignment w:val="baseline"/>
        <w:outlineLvl w:val="2"/>
        <w:rPr>
          <w:rFonts w:ascii="HGSｺﾞｼｯｸE" w:eastAsia="HGSｺﾞｼｯｸE" w:hAnsi="HGSｺﾞｼｯｸE" w:cs="ＭＳ Ｐゴシック"/>
          <w:b/>
          <w:bCs/>
          <w:color w:val="000000" w:themeColor="text1"/>
          <w:spacing w:val="10"/>
          <w:kern w:val="0"/>
          <w:sz w:val="72"/>
          <w:szCs w:val="7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22EAF">
        <w:rPr>
          <w:rFonts w:ascii="ＭＳ 明朝" w:eastAsia="ＭＳ 明朝" w:hAnsi="ＭＳ 明朝" w:cs="ＭＳ 明朝" w:hint="eastAsia"/>
          <w:b/>
          <w:bCs/>
          <w:color w:val="000000" w:themeColor="text1"/>
          <w:spacing w:val="10"/>
          <w:kern w:val="0"/>
          <w:sz w:val="72"/>
          <w:szCs w:val="7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✬</w:t>
      </w:r>
      <w:r w:rsidR="00FC35FA" w:rsidRPr="00122EAF">
        <w:rPr>
          <w:rFonts w:ascii="HGSｺﾞｼｯｸE" w:eastAsia="HGSｺﾞｼｯｸE" w:hAnsi="HGSｺﾞｼｯｸE" w:cs="ＭＳ Ｐゴシック" w:hint="eastAsia"/>
          <w:b/>
          <w:bCs/>
          <w:color w:val="000000" w:themeColor="text1"/>
          <w:spacing w:val="10"/>
          <w:kern w:val="0"/>
          <w:sz w:val="72"/>
          <w:szCs w:val="7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AICHI SEIKOU CURRICULUM</w:t>
      </w:r>
      <w:r w:rsidRPr="00122EAF">
        <w:rPr>
          <w:rFonts w:ascii="ＭＳ 明朝" w:eastAsia="ＭＳ 明朝" w:hAnsi="ＭＳ 明朝" w:cs="ＭＳ 明朝" w:hint="eastAsia"/>
          <w:b/>
          <w:bCs/>
          <w:color w:val="000000" w:themeColor="text1"/>
          <w:spacing w:val="10"/>
          <w:kern w:val="0"/>
          <w:sz w:val="72"/>
          <w:szCs w:val="7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✬</w:t>
      </w:r>
    </w:p>
    <w:p w14:paraId="57101DA1" w14:textId="5DE932D4" w:rsidR="00D71E64" w:rsidRPr="00122EAF" w:rsidRDefault="001D5113" w:rsidP="000F4514">
      <w:pPr>
        <w:adjustRightInd w:val="0"/>
        <w:snapToGrid w:val="0"/>
        <w:rPr>
          <w:rFonts w:ascii="HGSｺﾞｼｯｸE" w:eastAsia="HGSｺﾞｼｯｸE" w:hAnsi="HGSｺﾞｼｯｸE"/>
          <w:color w:val="000000" w:themeColor="text1"/>
          <w:sz w:val="28"/>
          <w:szCs w:val="28"/>
        </w:rPr>
      </w:pPr>
      <w:r w:rsidRPr="00122EAF">
        <w:rPr>
          <w:rFonts w:ascii="HGSｺﾞｼｯｸE" w:eastAsia="HGSｺﾞｼｯｸE" w:hAnsi="HGSｺﾞｼｯｸE"/>
          <w:color w:val="000000" w:themeColor="text1"/>
          <w:sz w:val="28"/>
          <w:szCs w:val="28"/>
        </w:rPr>
        <w:t xml:space="preserve">Entrance into a school of higher grade two years course (April entrance to school, the year after next March graduation) learning </w:t>
      </w:r>
      <w:r w:rsidR="000A7E69" w:rsidRPr="00122EAF">
        <w:rPr>
          <w:rFonts w:ascii="HGSｺﾞｼｯｸE" w:eastAsia="HGSｺﾞｼｯｸE" w:hAnsi="HGSｺﾞｼｯｸE" w:hint="eastAsia"/>
          <w:color w:val="000000" w:themeColor="text1"/>
          <w:sz w:val="28"/>
          <w:szCs w:val="28"/>
        </w:rPr>
        <w:t>hours</w:t>
      </w:r>
      <w:r w:rsidRPr="00122EAF">
        <w:rPr>
          <w:rFonts w:ascii="HGSｺﾞｼｯｸE" w:eastAsia="HGSｺﾞｼｯｸE" w:hAnsi="HGSｺﾞｼｯｸE"/>
          <w:color w:val="000000" w:themeColor="text1"/>
          <w:sz w:val="28"/>
          <w:szCs w:val="28"/>
        </w:rPr>
        <w:t>: 1,650 hours</w:t>
      </w:r>
    </w:p>
    <w:p w14:paraId="7AE61F80" w14:textId="5CB97FF8" w:rsidR="000F4514" w:rsidRDefault="000F4514" w:rsidP="000F4514">
      <w:pPr>
        <w:adjustRightInd w:val="0"/>
        <w:snapToGrid w:val="0"/>
        <w:rPr>
          <w:rFonts w:ascii="HGSｺﾞｼｯｸE" w:eastAsia="HGSｺﾞｼｯｸE" w:hAnsi="HGSｺﾞｼｯｸE"/>
          <w:color w:val="FFFFFF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0F4514" w:rsidRPr="000F4514" w14:paraId="40857AE2" w14:textId="77777777" w:rsidTr="000F4514">
        <w:tc>
          <w:tcPr>
            <w:tcW w:w="10762" w:type="dxa"/>
            <w:shd w:val="clear" w:color="auto" w:fill="ED7D31" w:themeFill="accent2"/>
          </w:tcPr>
          <w:p w14:paraId="142DEA62" w14:textId="25522DF3" w:rsidR="000F4514" w:rsidRPr="000F4514" w:rsidRDefault="000F4514" w:rsidP="000F4514">
            <w:pPr>
              <w:adjustRightInd w:val="0"/>
              <w:snapToGrid w:val="0"/>
              <w:jc w:val="center"/>
              <w:rPr>
                <w:rFonts w:ascii="HGSｺﾞｼｯｸE" w:eastAsia="HGSｺﾞｼｯｸE" w:hAnsi="HGSｺﾞｼｯｸE"/>
                <w:color w:val="FFFFFF"/>
                <w:sz w:val="48"/>
                <w:szCs w:val="48"/>
              </w:rPr>
            </w:pPr>
            <w:r w:rsidRPr="000F4514">
              <w:rPr>
                <w:rFonts w:ascii="BIZ UDPゴシック" w:eastAsia="BIZ UDPゴシック" w:hAnsi="BIZ UDPゴシック" w:hint="eastAsia"/>
                <w:b/>
                <w:bCs/>
                <w:sz w:val="48"/>
                <w:szCs w:val="48"/>
              </w:rPr>
              <w:t>A</w:t>
            </w:r>
            <w:r w:rsidRPr="000F4514">
              <w:rPr>
                <w:rFonts w:ascii="BIZ UDPゴシック" w:eastAsia="BIZ UDPゴシック" w:hAnsi="BIZ UDPゴシック"/>
                <w:b/>
                <w:bCs/>
                <w:sz w:val="48"/>
                <w:szCs w:val="48"/>
              </w:rPr>
              <w:t>chieve the goal</w:t>
            </w:r>
          </w:p>
        </w:tc>
      </w:tr>
    </w:tbl>
    <w:tbl>
      <w:tblPr>
        <w:tblStyle w:val="TableGrid"/>
        <w:tblW w:w="10774" w:type="dxa"/>
        <w:tblInd w:w="-8" w:type="dxa"/>
        <w:shd w:val="clear" w:color="auto" w:fill="E2EFD9" w:themeFill="accent6" w:themeFillTint="33"/>
        <w:tblCellMar>
          <w:top w:w="66" w:type="dxa"/>
          <w:left w:w="34" w:type="dxa"/>
          <w:right w:w="43" w:type="dxa"/>
        </w:tblCellMar>
        <w:tblLook w:val="04A0" w:firstRow="1" w:lastRow="0" w:firstColumn="1" w:lastColumn="0" w:noHBand="0" w:noVBand="1"/>
      </w:tblPr>
      <w:tblGrid>
        <w:gridCol w:w="9356"/>
        <w:gridCol w:w="1418"/>
      </w:tblGrid>
      <w:tr w:rsidR="001D5113" w:rsidRPr="002B06A1" w14:paraId="5A4374E2" w14:textId="77777777" w:rsidTr="000F4514">
        <w:trPr>
          <w:trHeight w:val="795"/>
        </w:trPr>
        <w:tc>
          <w:tcPr>
            <w:tcW w:w="9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  <w:vAlign w:val="center"/>
          </w:tcPr>
          <w:p w14:paraId="53F1AAFA" w14:textId="7B2C985E" w:rsidR="000F4514" w:rsidRDefault="000F4514" w:rsidP="000F4514">
            <w:pPr>
              <w:adjustRightInd w:val="0"/>
              <w:snapToGrid w:val="0"/>
              <w:ind w:right="277"/>
              <w:rPr>
                <w:szCs w:val="21"/>
              </w:rPr>
            </w:pPr>
            <w:bookmarkStart w:id="0" w:name="_Hlk165133506"/>
            <w:bookmarkStart w:id="1" w:name="_Hlk165135529"/>
            <w:r>
              <w:rPr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inline distT="0" distB="0" distL="0" distR="0" wp14:anchorId="49B3B301" wp14:editId="294357A8">
                      <wp:extent cx="2642347" cy="374276"/>
                      <wp:effectExtent l="38100" t="38100" r="37465" b="32385"/>
                      <wp:docPr id="207325676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42347" cy="374276"/>
                              </a:xfrm>
                              <a:prstGeom prst="rect">
                                <a:avLst/>
                              </a:prstGeom>
                              <a:ln/>
                              <a:scene3d>
                                <a:camera prst="orthographicFront"/>
                                <a:lightRig rig="threePt" dir="t"/>
                              </a:scene3d>
                              <a:sp3d>
                                <a:bevelT w="139700" prst="cross"/>
                              </a:sp3d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8317EDC" w14:textId="0F60A6EE" w:rsidR="002D6904" w:rsidRPr="00564105" w:rsidRDefault="002D6904" w:rsidP="000F4514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564105"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The beginner's class 1</w:t>
                                  </w:r>
                                  <w:r w:rsidRPr="00564105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                                                  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9B3B301" id="正方形/長方形 1" o:spid="_x0000_s1026" style="width:208.05pt;height:29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" fillcolor="#9ecb81 [2169]" strokecolor="#70ad47 [3209]" strokeweight=".5pt">
                      <v:fill color2="#8ac066 [2617]" rotate="t" colors="0 #b5d5a7;.5 #aace99;1 #9cca86" focus="100%" type="gradient">
                        <o:fill v:ext="view" type="gradientUnscaled"/>
                      </v:fill>
                      <v:textbox>
                        <w:txbxContent>
                          <w:p w14:paraId="48317EDC" w14:textId="0F60A6EE" w:rsidR="002D6904" w:rsidRPr="00564105" w:rsidRDefault="002D6904" w:rsidP="000F4514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64105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8"/>
                                <w:szCs w:val="28"/>
                              </w:rPr>
                              <w:t>The beginner's class 1</w:t>
                            </w:r>
                            <w:r w:rsidRPr="00564105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                                                     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  <w:bookmarkEnd w:id="0"/>
          <w:p w14:paraId="062BA91D" w14:textId="5750AC9C" w:rsidR="00950D57" w:rsidRPr="00717986" w:rsidRDefault="00BB7A58" w:rsidP="000F4514">
            <w:pPr>
              <w:adjustRightInd w:val="0"/>
              <w:snapToGrid w:val="0"/>
              <w:ind w:right="277"/>
              <w:rPr>
                <w:sz w:val="24"/>
              </w:rPr>
            </w:pPr>
            <w:r w:rsidRPr="00717986">
              <w:rPr>
                <w:rFonts w:hint="eastAsia"/>
                <w:sz w:val="24"/>
              </w:rPr>
              <w:t>You can</w:t>
            </w:r>
            <w:r w:rsidR="002B5D0F" w:rsidRPr="00717986">
              <w:rPr>
                <w:sz w:val="24"/>
              </w:rPr>
              <w:t xml:space="preserve"> get communication with simple Japanese in the basic scene of the everyday </w:t>
            </w:r>
            <w:proofErr w:type="gramStart"/>
            <w:r w:rsidR="002B5D0F" w:rsidRPr="00717986">
              <w:rPr>
                <w:sz w:val="24"/>
              </w:rPr>
              <w:t>life</w:t>
            </w:r>
            <w:proofErr w:type="gramEnd"/>
            <w:r w:rsidR="002B5D0F" w:rsidRPr="00717986">
              <w:rPr>
                <w:sz w:val="24"/>
              </w:rPr>
              <w:t xml:space="preserve"> and </w:t>
            </w:r>
            <w:r w:rsidRPr="00717986">
              <w:rPr>
                <w:rFonts w:hint="eastAsia"/>
                <w:sz w:val="24"/>
              </w:rPr>
              <w:t>You can</w:t>
            </w:r>
            <w:r w:rsidR="002B5D0F" w:rsidRPr="00717986">
              <w:rPr>
                <w:sz w:val="24"/>
              </w:rPr>
              <w:t xml:space="preserve"> write own hobby and experience and tell and can hear it.</w:t>
            </w:r>
          </w:p>
          <w:p w14:paraId="2672D6C3" w14:textId="2D819AF8" w:rsidR="001D5113" w:rsidRPr="00955BC3" w:rsidRDefault="002B5D0F" w:rsidP="000F4514">
            <w:pPr>
              <w:adjustRightInd w:val="0"/>
              <w:snapToGrid w:val="0"/>
              <w:ind w:right="277"/>
              <w:rPr>
                <w:b/>
                <w:bCs/>
                <w:szCs w:val="21"/>
              </w:rPr>
            </w:pPr>
            <w:r w:rsidRPr="00717986">
              <w:rPr>
                <w:sz w:val="24"/>
              </w:rPr>
              <w:t xml:space="preserve"> </w:t>
            </w:r>
            <w:r w:rsidRPr="00717986">
              <w:rPr>
                <w:b/>
                <w:bCs/>
                <w:sz w:val="24"/>
              </w:rPr>
              <w:t>(CEFR-A1 level</w:t>
            </w:r>
            <w:r w:rsidR="00955BC3" w:rsidRPr="00717986">
              <w:rPr>
                <w:rFonts w:hint="eastAsia"/>
                <w:b/>
                <w:bCs/>
                <w:sz w:val="24"/>
              </w:rPr>
              <w:t>：</w:t>
            </w:r>
            <w:r w:rsidRPr="00717986">
              <w:rPr>
                <w:b/>
                <w:bCs/>
                <w:sz w:val="24"/>
              </w:rPr>
              <w:t>JLPTN5 level)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  <w:vAlign w:val="center"/>
          </w:tcPr>
          <w:p w14:paraId="1EA5D0AE" w14:textId="6A58D08A" w:rsidR="001D5113" w:rsidRPr="00950D57" w:rsidRDefault="001D5113" w:rsidP="000F4514">
            <w:pPr>
              <w:adjustRightInd w:val="0"/>
              <w:snapToGrid w:val="0"/>
              <w:ind w:right="98" w:firstLineChars="100" w:firstLine="280"/>
              <w:jc w:val="right"/>
              <w:rPr>
                <w:b/>
                <w:bCs/>
                <w:sz w:val="28"/>
                <w:szCs w:val="28"/>
              </w:rPr>
            </w:pPr>
            <w:bookmarkStart w:id="2" w:name="_Hlk165132754"/>
            <w:r w:rsidRPr="005A3E23">
              <w:rPr>
                <w:b/>
                <w:bCs/>
                <w:color w:val="FF0000"/>
                <w:sz w:val="28"/>
                <w:szCs w:val="28"/>
              </w:rPr>
              <w:t>300</w:t>
            </w:r>
            <w:r w:rsidR="00042567" w:rsidRPr="005A3E23">
              <w:rPr>
                <w:b/>
                <w:bCs/>
                <w:color w:val="FF0000"/>
                <w:sz w:val="28"/>
                <w:szCs w:val="28"/>
              </w:rPr>
              <w:t xml:space="preserve"> hour</w:t>
            </w:r>
            <w:r w:rsidR="00042567" w:rsidRPr="005A3E23">
              <w:rPr>
                <w:rFonts w:hint="eastAsia"/>
                <w:b/>
                <w:bCs/>
                <w:color w:val="FF0000"/>
                <w:sz w:val="28"/>
                <w:szCs w:val="28"/>
              </w:rPr>
              <w:t>s</w:t>
            </w:r>
          </w:p>
        </w:tc>
      </w:tr>
      <w:tr w:rsidR="001D5113" w:rsidRPr="002B06A1" w14:paraId="0661EE18" w14:textId="77777777" w:rsidTr="000F4514">
        <w:trPr>
          <w:trHeight w:val="795"/>
        </w:trPr>
        <w:tc>
          <w:tcPr>
            <w:tcW w:w="9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425E6E63" w14:textId="51B16D2B" w:rsidR="001D5113" w:rsidRDefault="000F4514" w:rsidP="000F4514">
            <w:pPr>
              <w:adjustRightInd w:val="0"/>
              <w:snapToGrid w:val="0"/>
              <w:ind w:right="277"/>
              <w:rPr>
                <w:szCs w:val="21"/>
              </w:rPr>
            </w:pPr>
            <w:r>
              <w:rPr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inline distT="0" distB="0" distL="0" distR="0" wp14:anchorId="63180A4E" wp14:editId="610F20A5">
                      <wp:extent cx="2642235" cy="365312"/>
                      <wp:effectExtent l="38100" t="38100" r="37465" b="41275"/>
                      <wp:docPr id="417852367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42235" cy="365312"/>
                              </a:xfrm>
                              <a:prstGeom prst="rect">
                                <a:avLst/>
                              </a:prstGeom>
                              <a:ln/>
                              <a:scene3d>
                                <a:camera prst="orthographicFront"/>
                                <a:lightRig rig="threePt" dir="t"/>
                              </a:scene3d>
                              <a:sp3d>
                                <a:bevelT w="139700" prst="cross"/>
                              </a:sp3d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385297D" w14:textId="026572F2" w:rsidR="002D6904" w:rsidRPr="00564105" w:rsidRDefault="002D6904" w:rsidP="000F4514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564105"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The beginner's class </w:t>
                                  </w:r>
                                  <w:r w:rsidR="00DB0B21" w:rsidRPr="00564105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２</w:t>
                                  </w:r>
                                  <w:r w:rsidRPr="00564105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                                                 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3180A4E" id="_x0000_s1027" style="width:208.05pt;height:2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" fillcolor="#9ecb81 [2169]" strokecolor="#70ad47 [3209]" strokeweight=".5pt">
                      <v:fill color2="#8ac066 [2617]" rotate="t" colors="0 #b5d5a7;.5 #aace99;1 #9cca86" focus="100%" type="gradient">
                        <o:fill v:ext="view" type="gradientUnscaled"/>
                      </v:fill>
                      <v:textbox>
                        <w:txbxContent>
                          <w:p w14:paraId="2385297D" w14:textId="026572F2" w:rsidR="002D6904" w:rsidRPr="00564105" w:rsidRDefault="002D6904" w:rsidP="000F4514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64105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The beginner's class </w:t>
                            </w:r>
                            <w:r w:rsidR="00DB0B21" w:rsidRPr="00564105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２</w:t>
                            </w:r>
                            <w:r w:rsidRPr="00564105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                                                    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  <w:p w14:paraId="21DC3F00" w14:textId="37D10963" w:rsidR="001D5113" w:rsidRPr="002B06A1" w:rsidRDefault="005F22BF" w:rsidP="00717986">
            <w:pPr>
              <w:adjustRightInd w:val="0"/>
              <w:snapToGrid w:val="0"/>
              <w:ind w:right="277"/>
              <w:rPr>
                <w:szCs w:val="21"/>
              </w:rPr>
            </w:pPr>
            <w:r w:rsidRPr="00717986">
              <w:rPr>
                <w:sz w:val="24"/>
              </w:rPr>
              <w:t>Explain things in detail, and can communicate using the expression that is warmer, and tells with the feeling of the speaker, also, can understand a construction and a meaning, a function generally.</w:t>
            </w:r>
            <w:r w:rsidRPr="00717986">
              <w:rPr>
                <w:b/>
                <w:bCs/>
                <w:sz w:val="24"/>
              </w:rPr>
              <w:t xml:space="preserve"> (CEFR-A2-1 level</w:t>
            </w:r>
            <w:r w:rsidRPr="00717986">
              <w:rPr>
                <w:rFonts w:hint="eastAsia"/>
                <w:b/>
                <w:bCs/>
                <w:sz w:val="24"/>
              </w:rPr>
              <w:t>：</w:t>
            </w:r>
            <w:r w:rsidRPr="00717986">
              <w:rPr>
                <w:b/>
                <w:bCs/>
                <w:sz w:val="24"/>
              </w:rPr>
              <w:t>JLPTN4 level)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  <w:vAlign w:val="center"/>
          </w:tcPr>
          <w:p w14:paraId="1969AEC1" w14:textId="481E0BC0" w:rsidR="001D5113" w:rsidRPr="00950D57" w:rsidRDefault="001D5113" w:rsidP="000F4514">
            <w:pPr>
              <w:adjustRightInd w:val="0"/>
              <w:snapToGrid w:val="0"/>
              <w:ind w:right="98" w:firstLineChars="100" w:firstLine="280"/>
              <w:jc w:val="right"/>
              <w:rPr>
                <w:b/>
                <w:bCs/>
                <w:sz w:val="28"/>
                <w:szCs w:val="28"/>
              </w:rPr>
            </w:pPr>
            <w:r w:rsidRPr="005A3E23">
              <w:rPr>
                <w:b/>
                <w:bCs/>
                <w:color w:val="FF0000"/>
                <w:sz w:val="28"/>
                <w:szCs w:val="28"/>
              </w:rPr>
              <w:t>300</w:t>
            </w:r>
            <w:r w:rsidR="00042567" w:rsidRPr="005A3E23">
              <w:rPr>
                <w:b/>
                <w:bCs/>
                <w:color w:val="FF0000"/>
                <w:sz w:val="28"/>
                <w:szCs w:val="28"/>
              </w:rPr>
              <w:t xml:space="preserve"> hours</w:t>
            </w:r>
          </w:p>
        </w:tc>
      </w:tr>
      <w:tr w:rsidR="001D5113" w:rsidRPr="002B06A1" w14:paraId="50F689A3" w14:textId="77777777" w:rsidTr="000F4514">
        <w:trPr>
          <w:trHeight w:val="252"/>
        </w:trPr>
        <w:tc>
          <w:tcPr>
            <w:tcW w:w="9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  <w:vAlign w:val="center"/>
          </w:tcPr>
          <w:p w14:paraId="61E5C5CA" w14:textId="36F0672B" w:rsidR="000A7E69" w:rsidRDefault="000F4514" w:rsidP="000F4514">
            <w:pPr>
              <w:adjustRightInd w:val="0"/>
              <w:snapToGrid w:val="0"/>
              <w:ind w:right="277"/>
              <w:rPr>
                <w:szCs w:val="21"/>
              </w:rPr>
            </w:pPr>
            <w:r>
              <w:rPr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inline distT="0" distB="0" distL="0" distR="0" wp14:anchorId="00F7F3C5" wp14:editId="1C3C8589">
                      <wp:extent cx="2684145" cy="347382"/>
                      <wp:effectExtent l="38100" t="38100" r="33655" b="33655"/>
                      <wp:docPr id="2042624012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84145" cy="347382"/>
                              </a:xfrm>
                              <a:prstGeom prst="rect">
                                <a:avLst/>
                              </a:prstGeom>
                              <a:ln/>
                              <a:scene3d>
                                <a:camera prst="orthographicFront"/>
                                <a:lightRig rig="threePt" dir="t"/>
                              </a:scene3d>
                              <a:sp3d>
                                <a:bevelT w="139700" prst="cross"/>
                              </a:sp3d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8021836" w14:textId="77505D97" w:rsidR="002D6904" w:rsidRPr="000C47B1" w:rsidRDefault="00DB0B21" w:rsidP="000F4514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0C47B1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F</w:t>
                                  </w:r>
                                  <w:r w:rsidRPr="000C47B1"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irst intermediate</w:t>
                                  </w:r>
                                  <w:r w:rsidR="002D6904" w:rsidRPr="000C47B1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                                                 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0F7F3C5" id="_x0000_s1028" style="width:211.35pt;height:2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" fillcolor="#9ecb81 [2169]" strokecolor="#70ad47 [3209]" strokeweight=".5pt">
                      <v:fill color2="#8ac066 [2617]" rotate="t" colors="0 #b5d5a7;.5 #aace99;1 #9cca86" focus="100%" type="gradient">
                        <o:fill v:ext="view" type="gradientUnscaled"/>
                      </v:fill>
                      <v:textbox>
                        <w:txbxContent>
                          <w:p w14:paraId="48021836" w14:textId="77505D97" w:rsidR="002D6904" w:rsidRPr="000C47B1" w:rsidRDefault="00DB0B21" w:rsidP="000F4514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0C47B1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F</w:t>
                            </w:r>
                            <w:r w:rsidRPr="000C47B1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8"/>
                                <w:szCs w:val="28"/>
                              </w:rPr>
                              <w:t>irst intermediate</w:t>
                            </w:r>
                            <w:r w:rsidR="002D6904" w:rsidRPr="000C47B1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                                                    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  <w:p w14:paraId="3DEFFDAE" w14:textId="675EB84B" w:rsidR="001D5113" w:rsidRPr="00955BC3" w:rsidRDefault="005F22BF" w:rsidP="00717986">
            <w:pPr>
              <w:adjustRightInd w:val="0"/>
              <w:snapToGrid w:val="0"/>
              <w:ind w:right="277"/>
              <w:rPr>
                <w:b/>
                <w:bCs/>
                <w:szCs w:val="21"/>
              </w:rPr>
            </w:pPr>
            <w:r w:rsidRPr="00717986">
              <w:rPr>
                <w:rFonts w:hint="eastAsia"/>
                <w:sz w:val="24"/>
              </w:rPr>
              <w:t xml:space="preserve">You can </w:t>
            </w:r>
            <w:r w:rsidRPr="00717986">
              <w:rPr>
                <w:sz w:val="24"/>
              </w:rPr>
              <w:t xml:space="preserve">understand slightly high Japanese grammar, sentence pattern, expression and I hear it and can read. In addition, I can speak own opinion and experience, dream, ambition. </w:t>
            </w:r>
            <w:r w:rsidRPr="00717986">
              <w:rPr>
                <w:b/>
                <w:bCs/>
                <w:sz w:val="24"/>
              </w:rPr>
              <w:t xml:space="preserve">(CEFR-A2-2 level </w:t>
            </w:r>
            <w:r w:rsidRPr="00717986">
              <w:rPr>
                <w:rFonts w:hint="eastAsia"/>
                <w:b/>
                <w:bCs/>
                <w:sz w:val="24"/>
              </w:rPr>
              <w:t>：</w:t>
            </w:r>
            <w:r w:rsidRPr="00717986">
              <w:rPr>
                <w:b/>
                <w:bCs/>
                <w:sz w:val="24"/>
              </w:rPr>
              <w:t xml:space="preserve">JLPT </w:t>
            </w:r>
            <w:r w:rsidR="00955BC3" w:rsidRPr="00717986">
              <w:rPr>
                <w:rFonts w:hint="eastAsia"/>
                <w:b/>
                <w:bCs/>
                <w:sz w:val="24"/>
              </w:rPr>
              <w:t>N４~</w:t>
            </w:r>
            <w:r w:rsidRPr="00717986">
              <w:rPr>
                <w:b/>
                <w:bCs/>
                <w:sz w:val="24"/>
              </w:rPr>
              <w:t>N3 level)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  <w:vAlign w:val="center"/>
          </w:tcPr>
          <w:p w14:paraId="3AE3D1DB" w14:textId="5A008099" w:rsidR="001D5113" w:rsidRPr="00950D57" w:rsidRDefault="001D5113" w:rsidP="000F4514">
            <w:pPr>
              <w:adjustRightInd w:val="0"/>
              <w:snapToGrid w:val="0"/>
              <w:ind w:right="98" w:firstLineChars="100" w:firstLine="280"/>
              <w:jc w:val="right"/>
              <w:rPr>
                <w:b/>
                <w:bCs/>
                <w:sz w:val="28"/>
                <w:szCs w:val="28"/>
              </w:rPr>
            </w:pPr>
            <w:r w:rsidRPr="005A3E23">
              <w:rPr>
                <w:b/>
                <w:bCs/>
                <w:color w:val="FF0000"/>
                <w:sz w:val="28"/>
                <w:szCs w:val="28"/>
              </w:rPr>
              <w:t>250</w:t>
            </w:r>
            <w:r w:rsidR="00136624">
              <w:rPr>
                <w:rFonts w:hint="eastAsia"/>
                <w:b/>
                <w:bCs/>
                <w:color w:val="FF0000"/>
                <w:sz w:val="28"/>
                <w:szCs w:val="28"/>
              </w:rPr>
              <w:t xml:space="preserve"> </w:t>
            </w:r>
            <w:r w:rsidR="00042567" w:rsidRPr="005A3E23">
              <w:rPr>
                <w:b/>
                <w:bCs/>
                <w:color w:val="FF0000"/>
                <w:sz w:val="28"/>
                <w:szCs w:val="28"/>
              </w:rPr>
              <w:t>hours</w:t>
            </w:r>
          </w:p>
        </w:tc>
      </w:tr>
      <w:tr w:rsidR="001D5113" w:rsidRPr="002B06A1" w14:paraId="26F20848" w14:textId="77777777" w:rsidTr="000F4514">
        <w:trPr>
          <w:trHeight w:val="795"/>
        </w:trPr>
        <w:tc>
          <w:tcPr>
            <w:tcW w:w="9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15C235D9" w14:textId="1D63C4C1" w:rsidR="000F4514" w:rsidRDefault="000F4514" w:rsidP="000F4514">
            <w:pPr>
              <w:adjustRightInd w:val="0"/>
              <w:snapToGrid w:val="0"/>
              <w:ind w:right="277"/>
              <w:rPr>
                <w:szCs w:val="21"/>
              </w:rPr>
            </w:pPr>
            <w:r>
              <w:rPr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inline distT="0" distB="0" distL="0" distR="0" wp14:anchorId="5D7DB09F" wp14:editId="1FCAED40">
                      <wp:extent cx="2685415" cy="401171"/>
                      <wp:effectExtent l="38100" t="38100" r="32385" b="43815"/>
                      <wp:docPr id="1536746745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85415" cy="401171"/>
                              </a:xfrm>
                              <a:prstGeom prst="rect">
                                <a:avLst/>
                              </a:prstGeom>
                              <a:ln/>
                              <a:scene3d>
                                <a:camera prst="orthographicFront"/>
                                <a:lightRig rig="threePt" dir="t"/>
                              </a:scene3d>
                              <a:sp3d>
                                <a:bevelT w="139700" prst="cross"/>
                              </a:sp3d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33D7B4A" w14:textId="44521B78" w:rsidR="002D6904" w:rsidRPr="000C47B1" w:rsidRDefault="00DB0B21" w:rsidP="000F4514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0C47B1"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Intermediate１</w:t>
                                  </w:r>
                                  <w:r w:rsidR="002D6904" w:rsidRPr="000C47B1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                                                 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D7DB09F" id="_x0000_s1029" style="width:211.45pt;height:3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" fillcolor="#9ecb81 [2169]" strokecolor="#70ad47 [3209]" strokeweight=".5pt">
                      <v:fill color2="#8ac066 [2617]" rotate="t" colors="0 #b5d5a7;.5 #aace99;1 #9cca86" focus="100%" type="gradient">
                        <o:fill v:ext="view" type="gradientUnscaled"/>
                      </v:fill>
                      <v:textbox>
                        <w:txbxContent>
                          <w:p w14:paraId="533D7B4A" w14:textId="44521B78" w:rsidR="002D6904" w:rsidRPr="000C47B1" w:rsidRDefault="00DB0B21" w:rsidP="000F4514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0C47B1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8"/>
                                <w:szCs w:val="28"/>
                              </w:rPr>
                              <w:t>Intermediate</w:t>
                            </w:r>
                            <w:r w:rsidRPr="000C47B1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8"/>
                                <w:szCs w:val="28"/>
                              </w:rPr>
                              <w:t>１</w:t>
                            </w:r>
                            <w:r w:rsidR="002D6904" w:rsidRPr="000C47B1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                                                    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  <w:p w14:paraId="6BB48851" w14:textId="6B45762F" w:rsidR="003F1B29" w:rsidRPr="00717986" w:rsidRDefault="003F1B29" w:rsidP="000F4514">
            <w:pPr>
              <w:adjustRightInd w:val="0"/>
              <w:snapToGrid w:val="0"/>
              <w:ind w:right="277"/>
              <w:rPr>
                <w:sz w:val="24"/>
              </w:rPr>
            </w:pPr>
            <w:r w:rsidRPr="00717986">
              <w:rPr>
                <w:sz w:val="24"/>
              </w:rPr>
              <w:t xml:space="preserve">For an event and a topic to experience close every day, </w:t>
            </w:r>
            <w:proofErr w:type="gramStart"/>
            <w:r w:rsidRPr="00717986">
              <w:rPr>
                <w:rFonts w:hint="eastAsia"/>
                <w:sz w:val="24"/>
              </w:rPr>
              <w:t>You</w:t>
            </w:r>
            <w:proofErr w:type="gramEnd"/>
            <w:r w:rsidRPr="00717986">
              <w:rPr>
                <w:sz w:val="24"/>
              </w:rPr>
              <w:t xml:space="preserve"> can speak own opinion and impression with a reason. With the partner with a different viewpoint and way of thinking, there are information and social intercourse with interest, interest.</w:t>
            </w:r>
          </w:p>
          <w:p w14:paraId="4BE00680" w14:textId="17BEC1C8" w:rsidR="001D5113" w:rsidRPr="00955BC3" w:rsidRDefault="003F1B29" w:rsidP="000F4514">
            <w:pPr>
              <w:adjustRightInd w:val="0"/>
              <w:snapToGrid w:val="0"/>
              <w:ind w:right="277"/>
              <w:rPr>
                <w:b/>
                <w:bCs/>
                <w:szCs w:val="21"/>
              </w:rPr>
            </w:pPr>
            <w:r w:rsidRPr="00717986">
              <w:rPr>
                <w:b/>
                <w:bCs/>
                <w:sz w:val="24"/>
              </w:rPr>
              <w:t xml:space="preserve"> (CEFR-B1 level</w:t>
            </w:r>
            <w:r w:rsidRPr="00717986">
              <w:rPr>
                <w:rFonts w:hint="eastAsia"/>
                <w:b/>
                <w:bCs/>
                <w:sz w:val="24"/>
              </w:rPr>
              <w:t>：</w:t>
            </w:r>
            <w:r w:rsidRPr="00717986">
              <w:rPr>
                <w:b/>
                <w:bCs/>
                <w:sz w:val="24"/>
              </w:rPr>
              <w:t>JLPTN3 level)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  <w:vAlign w:val="center"/>
          </w:tcPr>
          <w:p w14:paraId="6C662DA5" w14:textId="160BB3E1" w:rsidR="001D5113" w:rsidRPr="00950D57" w:rsidRDefault="001D5113" w:rsidP="000F4514">
            <w:pPr>
              <w:adjustRightInd w:val="0"/>
              <w:snapToGrid w:val="0"/>
              <w:ind w:right="98" w:firstLineChars="100" w:firstLine="280"/>
              <w:jc w:val="right"/>
              <w:rPr>
                <w:b/>
                <w:bCs/>
                <w:sz w:val="28"/>
                <w:szCs w:val="28"/>
              </w:rPr>
            </w:pPr>
            <w:r w:rsidRPr="005A3E23">
              <w:rPr>
                <w:b/>
                <w:bCs/>
                <w:color w:val="FF0000"/>
                <w:sz w:val="28"/>
                <w:szCs w:val="28"/>
              </w:rPr>
              <w:t>200</w:t>
            </w:r>
            <w:r w:rsidR="00136624">
              <w:rPr>
                <w:rFonts w:hint="eastAsia"/>
                <w:b/>
                <w:bCs/>
                <w:color w:val="FF0000"/>
                <w:sz w:val="28"/>
                <w:szCs w:val="28"/>
              </w:rPr>
              <w:t xml:space="preserve"> </w:t>
            </w:r>
            <w:r w:rsidR="00042567" w:rsidRPr="005A3E23">
              <w:rPr>
                <w:b/>
                <w:bCs/>
                <w:color w:val="FF0000"/>
                <w:sz w:val="28"/>
                <w:szCs w:val="28"/>
              </w:rPr>
              <w:t>hours</w:t>
            </w:r>
          </w:p>
        </w:tc>
      </w:tr>
      <w:tr w:rsidR="001D5113" w:rsidRPr="002B06A1" w14:paraId="064876CF" w14:textId="77777777" w:rsidTr="000F4514">
        <w:trPr>
          <w:trHeight w:val="795"/>
        </w:trPr>
        <w:tc>
          <w:tcPr>
            <w:tcW w:w="9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  <w:vAlign w:val="center"/>
          </w:tcPr>
          <w:p w14:paraId="352BA60C" w14:textId="3AC3FD9C" w:rsidR="000F4514" w:rsidRDefault="000F4514" w:rsidP="000F4514">
            <w:pPr>
              <w:adjustRightInd w:val="0"/>
              <w:snapToGrid w:val="0"/>
              <w:ind w:right="277"/>
              <w:rPr>
                <w:szCs w:val="21"/>
              </w:rPr>
            </w:pPr>
            <w:r w:rsidRPr="00955BC3">
              <w:rPr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inline distT="0" distB="0" distL="0" distR="0" wp14:anchorId="0D11B314" wp14:editId="7AB306F2">
                      <wp:extent cx="2642235" cy="356347"/>
                      <wp:effectExtent l="38100" t="38100" r="37465" b="37465"/>
                      <wp:docPr id="154785550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42235" cy="356347"/>
                              </a:xfrm>
                              <a:prstGeom prst="rect">
                                <a:avLst/>
                              </a:prstGeom>
                              <a:ln/>
                              <a:scene3d>
                                <a:camera prst="orthographicFront"/>
                                <a:lightRig rig="threePt" dir="t"/>
                              </a:scene3d>
                              <a:sp3d>
                                <a:bevelT w="139700" prst="cross"/>
                              </a:sp3d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0CE2415" w14:textId="7E75EEF7" w:rsidR="002D6904" w:rsidRPr="000C47B1" w:rsidRDefault="00DB0B21" w:rsidP="000F4514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0C47B1"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Intermediate</w:t>
                                  </w:r>
                                  <w:r w:rsidRPr="000C47B1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２</w:t>
                                  </w:r>
                                  <w:r w:rsidR="002D6904" w:rsidRPr="000C47B1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                                                  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D11B314" id="_x0000_s1030" style="width:208.05pt;height:28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" fillcolor="#9ecb81 [2169]" strokecolor="#70ad47 [3209]" strokeweight=".5pt">
                      <v:fill color2="#8ac066 [2617]" rotate="t" colors="0 #b5d5a7;.5 #aace99;1 #9cca86" focus="100%" type="gradient">
                        <o:fill v:ext="view" type="gradientUnscaled"/>
                      </v:fill>
                      <v:textbox>
                        <w:txbxContent>
                          <w:p w14:paraId="60CE2415" w14:textId="7E75EEF7" w:rsidR="002D6904" w:rsidRPr="000C47B1" w:rsidRDefault="00DB0B21" w:rsidP="000F4514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0C47B1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8"/>
                                <w:szCs w:val="28"/>
                              </w:rPr>
                              <w:t>Intermediate</w:t>
                            </w:r>
                            <w:r w:rsidRPr="000C47B1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２</w:t>
                            </w:r>
                            <w:r w:rsidR="002D6904" w:rsidRPr="000C47B1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                                                     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  <w:p w14:paraId="3D944332" w14:textId="21AE56CD" w:rsidR="003F1B29" w:rsidRPr="00717986" w:rsidRDefault="003F1B29" w:rsidP="000F4514">
            <w:pPr>
              <w:adjustRightInd w:val="0"/>
              <w:snapToGrid w:val="0"/>
              <w:ind w:right="277"/>
              <w:rPr>
                <w:sz w:val="24"/>
              </w:rPr>
            </w:pPr>
            <w:r w:rsidRPr="003F1B29">
              <w:rPr>
                <w:szCs w:val="21"/>
              </w:rPr>
              <w:t>I</w:t>
            </w:r>
            <w:r w:rsidRPr="00717986">
              <w:rPr>
                <w:sz w:val="24"/>
              </w:rPr>
              <w:t>n the studying abroad life whole, I am interested in the difference in cultures and various topics in Japan and can understand Japanese used in a wider scene.</w:t>
            </w:r>
          </w:p>
          <w:p w14:paraId="2DC6AB85" w14:textId="513D9A4E" w:rsidR="001D5113" w:rsidRPr="00955BC3" w:rsidRDefault="003F1B29" w:rsidP="000F4514">
            <w:pPr>
              <w:adjustRightInd w:val="0"/>
              <w:snapToGrid w:val="0"/>
              <w:ind w:right="277"/>
              <w:rPr>
                <w:b/>
                <w:bCs/>
                <w:szCs w:val="21"/>
              </w:rPr>
            </w:pPr>
            <w:r w:rsidRPr="00717986">
              <w:rPr>
                <w:b/>
                <w:bCs/>
                <w:sz w:val="24"/>
              </w:rPr>
              <w:t xml:space="preserve"> (CEFR-B2 level</w:t>
            </w:r>
            <w:r w:rsidRPr="00717986">
              <w:rPr>
                <w:rFonts w:hint="eastAsia"/>
                <w:b/>
                <w:bCs/>
                <w:sz w:val="24"/>
              </w:rPr>
              <w:t>：</w:t>
            </w:r>
            <w:r w:rsidRPr="00717986">
              <w:rPr>
                <w:b/>
                <w:bCs/>
                <w:sz w:val="24"/>
              </w:rPr>
              <w:t>JLPTN2 level)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  <w:vAlign w:val="center"/>
          </w:tcPr>
          <w:p w14:paraId="39AEE9B4" w14:textId="157A3628" w:rsidR="001D5113" w:rsidRPr="00950D57" w:rsidRDefault="001D5113" w:rsidP="000F4514">
            <w:pPr>
              <w:adjustRightInd w:val="0"/>
              <w:snapToGrid w:val="0"/>
              <w:ind w:right="98" w:firstLineChars="100" w:firstLine="280"/>
              <w:jc w:val="right"/>
              <w:rPr>
                <w:b/>
                <w:bCs/>
                <w:sz w:val="28"/>
                <w:szCs w:val="28"/>
              </w:rPr>
            </w:pPr>
            <w:r w:rsidRPr="005A3E23">
              <w:rPr>
                <w:b/>
                <w:bCs/>
                <w:color w:val="FF0000"/>
                <w:sz w:val="28"/>
                <w:szCs w:val="28"/>
              </w:rPr>
              <w:t>200</w:t>
            </w:r>
            <w:r w:rsidR="00136624">
              <w:rPr>
                <w:rFonts w:hint="eastAsia"/>
                <w:b/>
                <w:bCs/>
                <w:color w:val="FF0000"/>
                <w:sz w:val="28"/>
                <w:szCs w:val="28"/>
              </w:rPr>
              <w:t xml:space="preserve"> </w:t>
            </w:r>
            <w:r w:rsidR="00042567" w:rsidRPr="005A3E23">
              <w:rPr>
                <w:b/>
                <w:bCs/>
                <w:color w:val="FF0000"/>
                <w:sz w:val="28"/>
                <w:szCs w:val="28"/>
              </w:rPr>
              <w:t>hours</w:t>
            </w:r>
          </w:p>
        </w:tc>
      </w:tr>
      <w:bookmarkEnd w:id="2"/>
      <w:tr w:rsidR="001D5113" w:rsidRPr="002B06A1" w14:paraId="18CE37EF" w14:textId="77777777" w:rsidTr="000F4514">
        <w:trPr>
          <w:trHeight w:val="2201"/>
        </w:trPr>
        <w:tc>
          <w:tcPr>
            <w:tcW w:w="9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78FE690B" w14:textId="490D2FBC" w:rsidR="000F4514" w:rsidRDefault="000F4514" w:rsidP="000F4514">
            <w:pPr>
              <w:adjustRightInd w:val="0"/>
              <w:snapToGrid w:val="0"/>
              <w:ind w:right="277"/>
              <w:rPr>
                <w:szCs w:val="21"/>
              </w:rPr>
            </w:pPr>
            <w:r>
              <w:rPr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inline distT="0" distB="0" distL="0" distR="0" wp14:anchorId="35B805C8" wp14:editId="179F7B1D">
                      <wp:extent cx="2642235" cy="374276"/>
                      <wp:effectExtent l="38100" t="38100" r="37465" b="32385"/>
                      <wp:docPr id="2055660692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42235" cy="374276"/>
                              </a:xfrm>
                              <a:prstGeom prst="rect">
                                <a:avLst/>
                              </a:prstGeom>
                              <a:ln/>
                              <a:scene3d>
                                <a:camera prst="orthographicFront"/>
                                <a:lightRig rig="threePt" dir="t"/>
                              </a:scene3d>
                              <a:sp3d>
                                <a:bevelT w="139700" prst="cross"/>
                              </a:sp3d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9E87FCB" w14:textId="1BD09776" w:rsidR="002D6904" w:rsidRPr="000C47B1" w:rsidRDefault="00DB0B21" w:rsidP="000F4514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0C47B1"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upper grade</w:t>
                                  </w:r>
                                  <w:r w:rsidR="002D6904" w:rsidRPr="000C47B1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                                                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5B805C8" id="_x0000_s1031" style="width:208.05pt;height:29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" fillcolor="#9ecb81 [2169]" strokecolor="#70ad47 [3209]" strokeweight=".5pt">
                      <v:fill color2="#8ac066 [2617]" rotate="t" colors="0 #b5d5a7;.5 #aace99;1 #9cca86" focus="100%" type="gradient">
                        <o:fill v:ext="view" type="gradientUnscaled"/>
                      </v:fill>
                      <v:textbox>
                        <w:txbxContent>
                          <w:p w14:paraId="29E87FCB" w14:textId="1BD09776" w:rsidR="002D6904" w:rsidRPr="000C47B1" w:rsidRDefault="00DB0B21" w:rsidP="000F4514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0C47B1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8"/>
                                <w:szCs w:val="28"/>
                              </w:rPr>
                              <w:t>upper grade</w:t>
                            </w:r>
                            <w:r w:rsidR="002D6904" w:rsidRPr="000C47B1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                                                   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  <w:p w14:paraId="2F4AAE67" w14:textId="3F500EFD" w:rsidR="003F1B29" w:rsidRPr="00717986" w:rsidRDefault="003F1B29" w:rsidP="000F4514">
            <w:pPr>
              <w:adjustRightInd w:val="0"/>
              <w:snapToGrid w:val="0"/>
              <w:ind w:right="277"/>
              <w:rPr>
                <w:sz w:val="24"/>
              </w:rPr>
            </w:pPr>
            <w:r w:rsidRPr="00717986">
              <w:rPr>
                <w:rFonts w:hint="eastAsia"/>
                <w:sz w:val="24"/>
              </w:rPr>
              <w:t xml:space="preserve">You </w:t>
            </w:r>
            <w:r w:rsidRPr="00717986">
              <w:rPr>
                <w:sz w:val="24"/>
              </w:rPr>
              <w:t xml:space="preserve">can understand the considerably long sentence of a great variety of, high contents and can grasp a connotation. It is social and is academic and can use language depending on an occupational purpose appropriately. </w:t>
            </w:r>
          </w:p>
          <w:p w14:paraId="7149A646" w14:textId="3781A414" w:rsidR="001D5113" w:rsidRPr="00955BC3" w:rsidRDefault="003F1B29" w:rsidP="000F4514">
            <w:pPr>
              <w:adjustRightInd w:val="0"/>
              <w:snapToGrid w:val="0"/>
              <w:ind w:right="277"/>
              <w:rPr>
                <w:b/>
                <w:bCs/>
                <w:szCs w:val="21"/>
              </w:rPr>
            </w:pPr>
            <w:r w:rsidRPr="00717986">
              <w:rPr>
                <w:b/>
                <w:bCs/>
                <w:sz w:val="24"/>
              </w:rPr>
              <w:t xml:space="preserve">(CEFR-C1 level </w:t>
            </w:r>
            <w:r w:rsidRPr="00717986">
              <w:rPr>
                <w:rFonts w:hint="eastAsia"/>
                <w:b/>
                <w:bCs/>
                <w:sz w:val="24"/>
              </w:rPr>
              <w:t>：</w:t>
            </w:r>
            <w:r w:rsidRPr="00717986">
              <w:rPr>
                <w:b/>
                <w:bCs/>
                <w:sz w:val="24"/>
              </w:rPr>
              <w:t>JLPTN1 level)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  <w:vAlign w:val="center"/>
          </w:tcPr>
          <w:p w14:paraId="317CB8E7" w14:textId="0C7C5A33" w:rsidR="001D5113" w:rsidRPr="00950D57" w:rsidRDefault="001D5113" w:rsidP="000F4514">
            <w:pPr>
              <w:adjustRightInd w:val="0"/>
              <w:snapToGrid w:val="0"/>
              <w:ind w:left="98" w:right="98"/>
              <w:jc w:val="right"/>
              <w:rPr>
                <w:b/>
                <w:bCs/>
                <w:sz w:val="28"/>
                <w:szCs w:val="28"/>
              </w:rPr>
            </w:pPr>
            <w:r w:rsidRPr="005A3E23">
              <w:rPr>
                <w:b/>
                <w:bCs/>
                <w:color w:val="FF0000"/>
                <w:sz w:val="28"/>
                <w:szCs w:val="28"/>
              </w:rPr>
              <w:t>400</w:t>
            </w:r>
            <w:r w:rsidR="00136624">
              <w:rPr>
                <w:rFonts w:hint="eastAsia"/>
                <w:b/>
                <w:bCs/>
                <w:color w:val="FF0000"/>
                <w:sz w:val="28"/>
                <w:szCs w:val="28"/>
              </w:rPr>
              <w:t xml:space="preserve"> </w:t>
            </w:r>
            <w:r w:rsidR="00042567" w:rsidRPr="005A3E23">
              <w:rPr>
                <w:b/>
                <w:bCs/>
                <w:color w:val="FF0000"/>
                <w:sz w:val="28"/>
                <w:szCs w:val="28"/>
              </w:rPr>
              <w:t>hours</w:t>
            </w:r>
          </w:p>
        </w:tc>
      </w:tr>
      <w:bookmarkEnd w:id="1"/>
    </w:tbl>
    <w:p w14:paraId="05BBE788" w14:textId="77777777" w:rsidR="00717986" w:rsidRDefault="00717986" w:rsidP="000F4514">
      <w:pPr>
        <w:adjustRightInd w:val="0"/>
        <w:snapToGrid w:val="0"/>
        <w:spacing w:after="5"/>
        <w:ind w:leftChars="120" w:left="252" w:right="277"/>
        <w:jc w:val="left"/>
        <w:rPr>
          <w:rFonts w:ascii="HGｺﾞｼｯｸE" w:eastAsia="HGｺﾞｼｯｸE" w:hAnsi="HGｺﾞｼｯｸE"/>
          <w:color w:val="FFFFFF"/>
          <w:sz w:val="28"/>
          <w:szCs w:val="28"/>
        </w:rPr>
      </w:pPr>
    </w:p>
    <w:p w14:paraId="7121BF93" w14:textId="77777777" w:rsidR="00717986" w:rsidRDefault="00717986" w:rsidP="000F4514">
      <w:pPr>
        <w:adjustRightInd w:val="0"/>
        <w:snapToGrid w:val="0"/>
        <w:spacing w:after="5"/>
        <w:ind w:leftChars="120" w:left="252" w:right="277"/>
        <w:jc w:val="left"/>
        <w:rPr>
          <w:rFonts w:ascii="HGｺﾞｼｯｸE" w:eastAsia="HGｺﾞｼｯｸE" w:hAnsi="HGｺﾞｼｯｸE"/>
          <w:color w:val="FFFFFF"/>
          <w:sz w:val="28"/>
          <w:szCs w:val="28"/>
        </w:rPr>
      </w:pPr>
    </w:p>
    <w:p w14:paraId="3C0CBF75" w14:textId="6B58B2C5" w:rsidR="000F4514" w:rsidRDefault="005A4B68" w:rsidP="000F4514">
      <w:pPr>
        <w:adjustRightInd w:val="0"/>
        <w:snapToGrid w:val="0"/>
        <w:spacing w:after="5"/>
        <w:ind w:leftChars="120" w:left="252" w:right="277"/>
        <w:jc w:val="left"/>
        <w:rPr>
          <w:rFonts w:ascii="HGｺﾞｼｯｸE" w:eastAsia="HGｺﾞｼｯｸE" w:hAnsi="HGｺﾞｼｯｸE"/>
          <w:color w:val="FFFFFF"/>
          <w:sz w:val="28"/>
          <w:szCs w:val="28"/>
        </w:rPr>
      </w:pPr>
      <w:r w:rsidRPr="00122EAF">
        <w:rPr>
          <w:rFonts w:ascii="HGｺﾞｼｯｸE" w:eastAsia="HGｺﾞｼｯｸE" w:hAnsi="HGｺﾞｼｯｸE"/>
          <w:color w:val="000000" w:themeColor="text1"/>
          <w:sz w:val="28"/>
          <w:szCs w:val="28"/>
        </w:rPr>
        <w:lastRenderedPageBreak/>
        <w:t>Entrance into a school of higher grade one year six months course (October entrance to school, the year after next March graduation) learning</w:t>
      </w:r>
      <w:r w:rsidRPr="00122EAF">
        <w:rPr>
          <w:rFonts w:ascii="HGｺﾞｼｯｸE" w:eastAsia="HGｺﾞｼｯｸE" w:hAnsi="HGｺﾞｼｯｸE" w:hint="eastAsia"/>
          <w:color w:val="000000" w:themeColor="text1"/>
          <w:sz w:val="28"/>
          <w:szCs w:val="28"/>
        </w:rPr>
        <w:t xml:space="preserve"> </w:t>
      </w:r>
      <w:r w:rsidR="00042567" w:rsidRPr="00122EAF">
        <w:rPr>
          <w:rFonts w:ascii="HGｺﾞｼｯｸE" w:eastAsia="HGｺﾞｼｯｸE" w:hAnsi="HGｺﾞｼｯｸE"/>
          <w:color w:val="000000" w:themeColor="text1"/>
          <w:sz w:val="28"/>
          <w:szCs w:val="28"/>
        </w:rPr>
        <w:t>hours</w:t>
      </w:r>
      <w:r w:rsidR="001D5113" w:rsidRPr="00122EAF">
        <w:rPr>
          <w:rFonts w:ascii="HGｺﾞｼｯｸE" w:eastAsia="HGｺﾞｼｯｸE" w:hAnsi="HGｺﾞｼｯｸE"/>
          <w:color w:val="000000" w:themeColor="text1"/>
          <w:sz w:val="28"/>
          <w:szCs w:val="28"/>
        </w:rPr>
        <w:t>：1250</w:t>
      </w:r>
      <w:r w:rsidR="00042567" w:rsidRPr="00122EAF">
        <w:rPr>
          <w:rFonts w:ascii="HGｺﾞｼｯｸE" w:eastAsia="HGｺﾞｼｯｸE" w:hAnsi="HGｺﾞｼｯｸE"/>
          <w:color w:val="000000" w:themeColor="text1"/>
          <w:sz w:val="28"/>
          <w:szCs w:val="28"/>
        </w:rPr>
        <w:t>hours</w:t>
      </w:r>
    </w:p>
    <w:p w14:paraId="44CF0E33" w14:textId="77777777" w:rsidR="00717986" w:rsidRPr="00717986" w:rsidRDefault="00717986" w:rsidP="000F4514">
      <w:pPr>
        <w:adjustRightInd w:val="0"/>
        <w:snapToGrid w:val="0"/>
        <w:spacing w:after="5"/>
        <w:ind w:leftChars="120" w:left="252" w:right="277"/>
        <w:jc w:val="left"/>
        <w:rPr>
          <w:rFonts w:ascii="HGｺﾞｼｯｸE" w:eastAsia="HGｺﾞｼｯｸE" w:hAnsi="HGｺﾞｼｯｸE"/>
          <w:color w:val="FFFFFF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0F4514" w:rsidRPr="000F4514" w14:paraId="4C71833B" w14:textId="77777777" w:rsidTr="00D147AD">
        <w:tc>
          <w:tcPr>
            <w:tcW w:w="10762" w:type="dxa"/>
            <w:shd w:val="clear" w:color="auto" w:fill="ED7D31" w:themeFill="accent2"/>
          </w:tcPr>
          <w:p w14:paraId="298AC9EE" w14:textId="77777777" w:rsidR="000F4514" w:rsidRPr="000F4514" w:rsidRDefault="000F4514" w:rsidP="00D147AD">
            <w:pPr>
              <w:adjustRightInd w:val="0"/>
              <w:snapToGrid w:val="0"/>
              <w:jc w:val="center"/>
              <w:rPr>
                <w:rFonts w:ascii="HGSｺﾞｼｯｸE" w:eastAsia="HGSｺﾞｼｯｸE" w:hAnsi="HGSｺﾞｼｯｸE"/>
                <w:color w:val="FFFFFF"/>
                <w:sz w:val="48"/>
                <w:szCs w:val="48"/>
              </w:rPr>
            </w:pPr>
            <w:r w:rsidRPr="000F4514">
              <w:rPr>
                <w:rFonts w:ascii="BIZ UDPゴシック" w:eastAsia="BIZ UDPゴシック" w:hAnsi="BIZ UDPゴシック" w:hint="eastAsia"/>
                <w:b/>
                <w:bCs/>
                <w:sz w:val="48"/>
                <w:szCs w:val="48"/>
              </w:rPr>
              <w:t>A</w:t>
            </w:r>
            <w:r w:rsidRPr="000F4514">
              <w:rPr>
                <w:rFonts w:ascii="BIZ UDPゴシック" w:eastAsia="BIZ UDPゴシック" w:hAnsi="BIZ UDPゴシック"/>
                <w:b/>
                <w:bCs/>
                <w:sz w:val="48"/>
                <w:szCs w:val="48"/>
              </w:rPr>
              <w:t>chieve the goal</w:t>
            </w:r>
          </w:p>
        </w:tc>
      </w:tr>
    </w:tbl>
    <w:tbl>
      <w:tblPr>
        <w:tblStyle w:val="TableGrid"/>
        <w:tblW w:w="10773" w:type="dxa"/>
        <w:tblInd w:w="-8" w:type="dxa"/>
        <w:shd w:val="clear" w:color="auto" w:fill="E2EFD9" w:themeFill="accent6" w:themeFillTint="33"/>
        <w:tblCellMar>
          <w:top w:w="66" w:type="dxa"/>
          <w:left w:w="34" w:type="dxa"/>
          <w:right w:w="43" w:type="dxa"/>
        </w:tblCellMar>
        <w:tblLook w:val="04A0" w:firstRow="1" w:lastRow="0" w:firstColumn="1" w:lastColumn="0" w:noHBand="0" w:noVBand="1"/>
      </w:tblPr>
      <w:tblGrid>
        <w:gridCol w:w="8878"/>
        <w:gridCol w:w="1895"/>
      </w:tblGrid>
      <w:tr w:rsidR="009F5A59" w:rsidRPr="002B06A1" w14:paraId="10675D1C" w14:textId="77777777" w:rsidTr="000C47B1">
        <w:trPr>
          <w:trHeight w:val="795"/>
        </w:trPr>
        <w:tc>
          <w:tcPr>
            <w:tcW w:w="8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  <w:vAlign w:val="center"/>
          </w:tcPr>
          <w:p w14:paraId="7FA5FB9E" w14:textId="42FAB1AE" w:rsidR="009F5A59" w:rsidRDefault="000F4514" w:rsidP="000F4514">
            <w:pPr>
              <w:adjustRightInd w:val="0"/>
              <w:snapToGrid w:val="0"/>
              <w:ind w:right="277"/>
              <w:rPr>
                <w:szCs w:val="21"/>
              </w:rPr>
            </w:pPr>
            <w:r>
              <w:rPr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inline distT="0" distB="0" distL="0" distR="0" wp14:anchorId="175AC737" wp14:editId="6CD68197">
                      <wp:extent cx="2633383" cy="454959"/>
                      <wp:effectExtent l="38100" t="38100" r="33655" b="40640"/>
                      <wp:docPr id="1571361124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33383" cy="454959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70AD47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70AD47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70AD47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  <a:scene3d>
                                <a:camera prst="orthographicFront"/>
                                <a:lightRig rig="threePt" dir="t"/>
                              </a:scene3d>
                              <a:sp3d>
                                <a:bevelT w="139700" prst="cross"/>
                              </a:sp3d>
                            </wps:spPr>
                            <wps:txbx>
                              <w:txbxContent>
                                <w:p w14:paraId="78D11D30" w14:textId="77777777" w:rsidR="009F5A59" w:rsidRPr="000C47B1" w:rsidRDefault="009F5A59" w:rsidP="000F4514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0C47B1"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The beginner's class 1</w:t>
                                  </w:r>
                                  <w:r w:rsidRPr="000C47B1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                                                  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75AC737" id="_x0000_s1032" style="width:207.35pt;height:35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" fillcolor="#b5d5a7" strokecolor="#70ad47" strokeweight=".5pt">
                      <v:fill color2="#9cca86" rotate="t" colors="0 #b5d5a7;.5 #aace99;1 #9cca86" focus="100%" type="gradient">
                        <o:fill v:ext="view" type="gradientUnscaled"/>
                      </v:fill>
                      <v:textbox>
                        <w:txbxContent>
                          <w:p w14:paraId="78D11D30" w14:textId="77777777" w:rsidR="009F5A59" w:rsidRPr="000C47B1" w:rsidRDefault="009F5A59" w:rsidP="000F4514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0C47B1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8"/>
                                <w:szCs w:val="28"/>
                              </w:rPr>
                              <w:t>The beginner's class 1</w:t>
                            </w:r>
                            <w:r w:rsidRPr="000C47B1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                                                     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  <w:p w14:paraId="71F0EFD3" w14:textId="4FA42180" w:rsidR="009F5A59" w:rsidRPr="00955BC3" w:rsidRDefault="009F5A59" w:rsidP="00717986">
            <w:pPr>
              <w:adjustRightInd w:val="0"/>
              <w:snapToGrid w:val="0"/>
              <w:ind w:right="277"/>
              <w:rPr>
                <w:b/>
                <w:bCs/>
                <w:szCs w:val="21"/>
              </w:rPr>
            </w:pPr>
            <w:r w:rsidRPr="00717986">
              <w:rPr>
                <w:rFonts w:hint="eastAsia"/>
                <w:sz w:val="24"/>
              </w:rPr>
              <w:t>You can</w:t>
            </w:r>
            <w:r w:rsidRPr="00717986">
              <w:rPr>
                <w:sz w:val="24"/>
              </w:rPr>
              <w:t xml:space="preserve"> get communication with simple Japanese in the basic scene of the everyday life and </w:t>
            </w:r>
            <w:r w:rsidRPr="00717986">
              <w:rPr>
                <w:rFonts w:hint="eastAsia"/>
                <w:sz w:val="24"/>
              </w:rPr>
              <w:t>You can</w:t>
            </w:r>
            <w:r w:rsidRPr="00717986">
              <w:rPr>
                <w:sz w:val="24"/>
              </w:rPr>
              <w:t xml:space="preserve"> write own hobby and experience and tell and can hear it. </w:t>
            </w:r>
            <w:r w:rsidRPr="00717986">
              <w:rPr>
                <w:b/>
                <w:bCs/>
                <w:sz w:val="24"/>
              </w:rPr>
              <w:t xml:space="preserve">(CEFR-A1 level </w:t>
            </w:r>
            <w:r w:rsidR="00955BC3" w:rsidRPr="00717986">
              <w:rPr>
                <w:rFonts w:hint="eastAsia"/>
                <w:b/>
                <w:bCs/>
                <w:sz w:val="24"/>
              </w:rPr>
              <w:t>：</w:t>
            </w:r>
            <w:r w:rsidRPr="00717986">
              <w:rPr>
                <w:b/>
                <w:bCs/>
                <w:sz w:val="24"/>
              </w:rPr>
              <w:t>JLPTN5 level)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  <w:vAlign w:val="center"/>
          </w:tcPr>
          <w:p w14:paraId="3FF76195" w14:textId="681CC5CC" w:rsidR="009F5A59" w:rsidRPr="00136624" w:rsidRDefault="009F5A59" w:rsidP="00596B0B">
            <w:pPr>
              <w:adjustRightInd w:val="0"/>
              <w:snapToGrid w:val="0"/>
              <w:ind w:right="277" w:firstLineChars="100" w:firstLine="281"/>
              <w:jc w:val="right"/>
              <w:rPr>
                <w:rFonts w:ascii="HGPｺﾞｼｯｸE" w:eastAsia="HGPｺﾞｼｯｸE" w:hAnsi="HGPｺﾞｼｯｸE"/>
                <w:b/>
                <w:bCs/>
                <w:color w:val="C00000"/>
                <w:sz w:val="28"/>
                <w:szCs w:val="28"/>
              </w:rPr>
            </w:pPr>
            <w:r w:rsidRPr="00136624">
              <w:rPr>
                <w:rFonts w:ascii="HGPｺﾞｼｯｸE" w:eastAsia="HGPｺﾞｼｯｸE" w:hAnsi="HGPｺﾞｼｯｸE"/>
                <w:b/>
                <w:bCs/>
                <w:color w:val="C00000"/>
                <w:sz w:val="28"/>
                <w:szCs w:val="28"/>
              </w:rPr>
              <w:t>300</w:t>
            </w:r>
            <w:r w:rsidR="00136624" w:rsidRPr="00136624">
              <w:rPr>
                <w:rFonts w:ascii="HGPｺﾞｼｯｸE" w:eastAsia="HGPｺﾞｼｯｸE" w:hAnsi="HGPｺﾞｼｯｸE" w:hint="eastAsia"/>
                <w:b/>
                <w:bCs/>
                <w:color w:val="C00000"/>
                <w:sz w:val="28"/>
                <w:szCs w:val="28"/>
              </w:rPr>
              <w:t xml:space="preserve"> </w:t>
            </w:r>
            <w:r w:rsidRPr="00136624">
              <w:rPr>
                <w:rFonts w:ascii="HGPｺﾞｼｯｸE" w:eastAsia="HGPｺﾞｼｯｸE" w:hAnsi="HGPｺﾞｼｯｸE"/>
                <w:b/>
                <w:bCs/>
                <w:color w:val="C00000"/>
                <w:sz w:val="28"/>
                <w:szCs w:val="28"/>
              </w:rPr>
              <w:t>hour</w:t>
            </w:r>
            <w:r w:rsidRPr="00136624">
              <w:rPr>
                <w:rFonts w:ascii="HGPｺﾞｼｯｸE" w:eastAsia="HGPｺﾞｼｯｸE" w:hAnsi="HGPｺﾞｼｯｸE" w:hint="eastAsia"/>
                <w:b/>
                <w:bCs/>
                <w:color w:val="C00000"/>
                <w:sz w:val="28"/>
                <w:szCs w:val="28"/>
              </w:rPr>
              <w:t>s</w:t>
            </w:r>
          </w:p>
        </w:tc>
      </w:tr>
      <w:tr w:rsidR="009F5A59" w:rsidRPr="002B06A1" w14:paraId="5A51C2E8" w14:textId="77777777" w:rsidTr="000C47B1">
        <w:trPr>
          <w:trHeight w:val="795"/>
        </w:trPr>
        <w:tc>
          <w:tcPr>
            <w:tcW w:w="8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686BB5B0" w14:textId="7A9F1288" w:rsidR="009F5A59" w:rsidRPr="002D6904" w:rsidRDefault="009F5A59" w:rsidP="000F4514">
            <w:pPr>
              <w:adjustRightInd w:val="0"/>
              <w:snapToGrid w:val="0"/>
              <w:ind w:right="277"/>
              <w:rPr>
                <w:szCs w:val="21"/>
              </w:rPr>
            </w:pPr>
            <w:r>
              <w:rPr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inline distT="0" distB="0" distL="0" distR="0" wp14:anchorId="64C4C2BD" wp14:editId="36FCC712">
                      <wp:extent cx="2633345" cy="383241"/>
                      <wp:effectExtent l="38100" t="38100" r="33655" b="36195"/>
                      <wp:docPr id="2028698612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33345" cy="383241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70AD47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70AD47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70AD47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  <a:scene3d>
                                <a:camera prst="orthographicFront"/>
                                <a:lightRig rig="threePt" dir="t"/>
                              </a:scene3d>
                              <a:sp3d>
                                <a:bevelT w="139700" prst="cross"/>
                              </a:sp3d>
                            </wps:spPr>
                            <wps:txbx>
                              <w:txbxContent>
                                <w:p w14:paraId="0959B074" w14:textId="77777777" w:rsidR="009F5A59" w:rsidRPr="000C47B1" w:rsidRDefault="009F5A59" w:rsidP="000F4514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0C47B1"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The beginner's class </w:t>
                                  </w:r>
                                  <w:r w:rsidRPr="000C47B1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２                                                 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4C4C2BD" id="_x0000_s1033" style="width:207.35pt;height:3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" fillcolor="#b5d5a7" strokecolor="#70ad47" strokeweight=".5pt">
                      <v:fill color2="#9cca86" rotate="t" colors="0 #b5d5a7;.5 #aace99;1 #9cca86" focus="100%" type="gradient">
                        <o:fill v:ext="view" type="gradientUnscaled"/>
                      </v:fill>
                      <v:textbox>
                        <w:txbxContent>
                          <w:p w14:paraId="0959B074" w14:textId="77777777" w:rsidR="009F5A59" w:rsidRPr="000C47B1" w:rsidRDefault="009F5A59" w:rsidP="000F4514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0C47B1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The beginner's class </w:t>
                            </w:r>
                            <w:r w:rsidRPr="000C47B1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２                                                          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  <w:p w14:paraId="07261BD3" w14:textId="5660A440" w:rsidR="009F5A59" w:rsidRPr="00955BC3" w:rsidRDefault="009F5A59" w:rsidP="00717986">
            <w:pPr>
              <w:adjustRightInd w:val="0"/>
              <w:snapToGrid w:val="0"/>
              <w:ind w:right="277"/>
              <w:rPr>
                <w:b/>
                <w:bCs/>
                <w:szCs w:val="21"/>
              </w:rPr>
            </w:pPr>
            <w:r w:rsidRPr="00717986">
              <w:rPr>
                <w:sz w:val="24"/>
              </w:rPr>
              <w:t xml:space="preserve">Explain things in detail, and can communicate using the expression that is warmer, and tells with the feeling of the speaker, also, can understand a construction and a meaning, a function generally. </w:t>
            </w:r>
            <w:r w:rsidRPr="00717986">
              <w:rPr>
                <w:b/>
                <w:bCs/>
                <w:sz w:val="24"/>
              </w:rPr>
              <w:t>(CEFR-A2-1 level</w:t>
            </w:r>
            <w:r w:rsidRPr="00717986">
              <w:rPr>
                <w:rFonts w:hint="eastAsia"/>
                <w:b/>
                <w:bCs/>
                <w:sz w:val="24"/>
              </w:rPr>
              <w:t>：</w:t>
            </w:r>
            <w:r w:rsidRPr="00717986">
              <w:rPr>
                <w:b/>
                <w:bCs/>
                <w:sz w:val="24"/>
              </w:rPr>
              <w:t>JLPTN4 level)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  <w:vAlign w:val="center"/>
          </w:tcPr>
          <w:p w14:paraId="7190C7E6" w14:textId="32DD1F91" w:rsidR="009F5A59" w:rsidRPr="00136624" w:rsidRDefault="009F5A59" w:rsidP="00596B0B">
            <w:pPr>
              <w:adjustRightInd w:val="0"/>
              <w:snapToGrid w:val="0"/>
              <w:ind w:right="277" w:firstLineChars="100" w:firstLine="281"/>
              <w:jc w:val="right"/>
              <w:rPr>
                <w:rFonts w:ascii="HGPｺﾞｼｯｸE" w:eastAsia="HGPｺﾞｼｯｸE" w:hAnsi="HGPｺﾞｼｯｸE"/>
                <w:b/>
                <w:bCs/>
                <w:color w:val="C00000"/>
                <w:sz w:val="28"/>
                <w:szCs w:val="28"/>
              </w:rPr>
            </w:pPr>
            <w:r w:rsidRPr="00136624">
              <w:rPr>
                <w:rFonts w:ascii="HGPｺﾞｼｯｸE" w:eastAsia="HGPｺﾞｼｯｸE" w:hAnsi="HGPｺﾞｼｯｸE"/>
                <w:b/>
                <w:bCs/>
                <w:color w:val="C00000"/>
                <w:sz w:val="28"/>
                <w:szCs w:val="28"/>
              </w:rPr>
              <w:t>300</w:t>
            </w:r>
            <w:r w:rsidR="00136624" w:rsidRPr="00136624">
              <w:rPr>
                <w:rFonts w:ascii="HGPｺﾞｼｯｸE" w:eastAsia="HGPｺﾞｼｯｸE" w:hAnsi="HGPｺﾞｼｯｸE" w:hint="eastAsia"/>
                <w:b/>
                <w:bCs/>
                <w:color w:val="C00000"/>
                <w:sz w:val="28"/>
                <w:szCs w:val="28"/>
              </w:rPr>
              <w:t xml:space="preserve"> </w:t>
            </w:r>
            <w:r w:rsidRPr="00136624">
              <w:rPr>
                <w:rFonts w:ascii="HGPｺﾞｼｯｸE" w:eastAsia="HGPｺﾞｼｯｸE" w:hAnsi="HGPｺﾞｼｯｸE"/>
                <w:b/>
                <w:bCs/>
                <w:color w:val="C00000"/>
                <w:sz w:val="28"/>
                <w:szCs w:val="28"/>
              </w:rPr>
              <w:t>hours</w:t>
            </w:r>
          </w:p>
        </w:tc>
      </w:tr>
      <w:tr w:rsidR="000F4514" w:rsidRPr="002B06A1" w14:paraId="2334B1A7" w14:textId="77777777" w:rsidTr="000C47B1">
        <w:trPr>
          <w:trHeight w:val="795"/>
        </w:trPr>
        <w:tc>
          <w:tcPr>
            <w:tcW w:w="8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3F0A62E0" w14:textId="77777777" w:rsidR="000F4514" w:rsidRDefault="000F4514" w:rsidP="000F4514">
            <w:pPr>
              <w:adjustRightInd w:val="0"/>
              <w:snapToGrid w:val="0"/>
              <w:ind w:right="277"/>
              <w:rPr>
                <w:b/>
                <w:bCs/>
                <w:noProof/>
                <w:szCs w:val="21"/>
              </w:rPr>
            </w:pPr>
            <w:r>
              <w:rPr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inline distT="0" distB="0" distL="0" distR="0" wp14:anchorId="7B0309ED" wp14:editId="203C5827">
                      <wp:extent cx="2633345" cy="435909"/>
                      <wp:effectExtent l="38100" t="38100" r="33655" b="34290"/>
                      <wp:docPr id="731801555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33345" cy="435909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70AD47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70AD47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70AD47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  <a:scene3d>
                                <a:camera prst="orthographicFront"/>
                                <a:lightRig rig="threePt" dir="t"/>
                              </a:scene3d>
                              <a:sp3d>
                                <a:bevelT w="139700" prst="cross"/>
                              </a:sp3d>
                            </wps:spPr>
                            <wps:txbx>
                              <w:txbxContent>
                                <w:p w14:paraId="39592057" w14:textId="77777777" w:rsidR="000F4514" w:rsidRPr="000C47B1" w:rsidRDefault="000F4514" w:rsidP="000F4514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0C47B1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F</w:t>
                                  </w:r>
                                  <w:r w:rsidRPr="000C47B1"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irst intermediate</w:t>
                                  </w:r>
                                  <w:r w:rsidRPr="000C47B1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                                                 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B0309ED" id="_x0000_s1034" style="width:207.35pt;height:3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" fillcolor="#b5d5a7" strokecolor="#70ad47" strokeweight=".5pt">
                      <v:fill color2="#9cca86" rotate="t" colors="0 #b5d5a7;.5 #aace99;1 #9cca86" focus="100%" type="gradient">
                        <o:fill v:ext="view" type="gradientUnscaled"/>
                      </v:fill>
                      <v:textbox>
                        <w:txbxContent>
                          <w:p w14:paraId="39592057" w14:textId="77777777" w:rsidR="000F4514" w:rsidRPr="000C47B1" w:rsidRDefault="000F4514" w:rsidP="000F4514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0C47B1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F</w:t>
                            </w:r>
                            <w:r w:rsidRPr="000C47B1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8"/>
                                <w:szCs w:val="28"/>
                              </w:rPr>
                              <w:t>irst intermediate</w:t>
                            </w:r>
                            <w:r w:rsidRPr="000C47B1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                                                    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  <w:p w14:paraId="50814B4A" w14:textId="548A1067" w:rsidR="000F4514" w:rsidRPr="000F4514" w:rsidRDefault="000F4514" w:rsidP="00717986">
            <w:pPr>
              <w:adjustRightInd w:val="0"/>
              <w:snapToGrid w:val="0"/>
              <w:ind w:right="277"/>
              <w:rPr>
                <w:b/>
                <w:bCs/>
                <w:noProof/>
                <w:szCs w:val="21"/>
              </w:rPr>
            </w:pPr>
            <w:r w:rsidRPr="00717986">
              <w:rPr>
                <w:rFonts w:hint="eastAsia"/>
                <w:sz w:val="24"/>
              </w:rPr>
              <w:t xml:space="preserve">You can </w:t>
            </w:r>
            <w:r w:rsidRPr="00717986">
              <w:rPr>
                <w:sz w:val="24"/>
              </w:rPr>
              <w:t xml:space="preserve">understand slightly high Japanese grammar, sentence pattern, expression and I hear it and can read. In addition, I can speak own opinion and experience, dream, ambition. </w:t>
            </w:r>
            <w:r w:rsidRPr="00717986">
              <w:rPr>
                <w:b/>
                <w:bCs/>
                <w:sz w:val="24"/>
              </w:rPr>
              <w:t xml:space="preserve">(CEFR-A2-2 level </w:t>
            </w:r>
            <w:r w:rsidRPr="00717986">
              <w:rPr>
                <w:rFonts w:hint="eastAsia"/>
                <w:b/>
                <w:bCs/>
                <w:sz w:val="24"/>
              </w:rPr>
              <w:t>：</w:t>
            </w:r>
            <w:r w:rsidRPr="00717986">
              <w:rPr>
                <w:b/>
                <w:bCs/>
                <w:sz w:val="24"/>
              </w:rPr>
              <w:t xml:space="preserve">JLPT </w:t>
            </w:r>
            <w:r w:rsidRPr="00717986">
              <w:rPr>
                <w:rFonts w:hint="eastAsia"/>
                <w:b/>
                <w:bCs/>
                <w:sz w:val="24"/>
              </w:rPr>
              <w:t>N4~</w:t>
            </w:r>
            <w:r w:rsidRPr="00717986">
              <w:rPr>
                <w:b/>
                <w:bCs/>
                <w:sz w:val="24"/>
              </w:rPr>
              <w:t>N3 level)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  <w:vAlign w:val="center"/>
          </w:tcPr>
          <w:p w14:paraId="0B32495A" w14:textId="6308FD16" w:rsidR="000F4514" w:rsidRPr="00136624" w:rsidRDefault="000F4514" w:rsidP="00596B0B">
            <w:pPr>
              <w:adjustRightInd w:val="0"/>
              <w:snapToGrid w:val="0"/>
              <w:ind w:right="277" w:firstLineChars="100" w:firstLine="281"/>
              <w:jc w:val="right"/>
              <w:rPr>
                <w:rFonts w:ascii="HGPｺﾞｼｯｸE" w:eastAsia="HGPｺﾞｼｯｸE" w:hAnsi="HGPｺﾞｼｯｸE"/>
                <w:b/>
                <w:bCs/>
                <w:color w:val="C00000"/>
                <w:sz w:val="28"/>
                <w:szCs w:val="28"/>
              </w:rPr>
            </w:pPr>
            <w:r w:rsidRPr="00136624">
              <w:rPr>
                <w:rFonts w:ascii="HGPｺﾞｼｯｸE" w:eastAsia="HGPｺﾞｼｯｸE" w:hAnsi="HGPｺﾞｼｯｸE"/>
                <w:b/>
                <w:bCs/>
                <w:color w:val="C00000"/>
                <w:sz w:val="28"/>
                <w:szCs w:val="28"/>
              </w:rPr>
              <w:t>250</w:t>
            </w:r>
            <w:r w:rsidRPr="00136624">
              <w:rPr>
                <w:rFonts w:ascii="HGPｺﾞｼｯｸE" w:eastAsia="HGPｺﾞｼｯｸE" w:hAnsi="HGPｺﾞｼｯｸE" w:hint="eastAsia"/>
                <w:b/>
                <w:bCs/>
                <w:color w:val="C00000"/>
                <w:sz w:val="28"/>
                <w:szCs w:val="28"/>
              </w:rPr>
              <w:t xml:space="preserve"> </w:t>
            </w:r>
            <w:r w:rsidRPr="00136624">
              <w:rPr>
                <w:rFonts w:ascii="HGPｺﾞｼｯｸE" w:eastAsia="HGPｺﾞｼｯｸE" w:hAnsi="HGPｺﾞｼｯｸE"/>
                <w:b/>
                <w:bCs/>
                <w:color w:val="C00000"/>
                <w:sz w:val="28"/>
                <w:szCs w:val="28"/>
              </w:rPr>
              <w:t>hours</w:t>
            </w:r>
          </w:p>
        </w:tc>
      </w:tr>
      <w:tr w:rsidR="009F5A59" w:rsidRPr="002B06A1" w14:paraId="21258388" w14:textId="77777777" w:rsidTr="003B482A">
        <w:trPr>
          <w:trHeight w:val="2205"/>
        </w:trPr>
        <w:tc>
          <w:tcPr>
            <w:tcW w:w="8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01F31F53" w14:textId="1D591CD6" w:rsidR="009F5A59" w:rsidRDefault="000F4514" w:rsidP="000F4514">
            <w:pPr>
              <w:adjustRightInd w:val="0"/>
              <w:snapToGrid w:val="0"/>
              <w:ind w:right="277"/>
              <w:rPr>
                <w:szCs w:val="21"/>
              </w:rPr>
            </w:pPr>
            <w:r>
              <w:rPr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inline distT="0" distB="0" distL="0" distR="0" wp14:anchorId="0D9E356E" wp14:editId="34C20A1D">
                      <wp:extent cx="2579594" cy="339090"/>
                      <wp:effectExtent l="38100" t="38100" r="36830" b="41910"/>
                      <wp:docPr id="951128030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9594" cy="33909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70AD47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70AD47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70AD47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  <a:scene3d>
                                <a:camera prst="orthographicFront"/>
                                <a:lightRig rig="threePt" dir="t"/>
                              </a:scene3d>
                              <a:sp3d>
                                <a:bevelT w="139700" prst="cross"/>
                              </a:sp3d>
                            </wps:spPr>
                            <wps:txbx>
                              <w:txbxContent>
                                <w:p w14:paraId="4B09CA61" w14:textId="77777777" w:rsidR="009F5A59" w:rsidRPr="000C47B1" w:rsidRDefault="009F5A59" w:rsidP="000F4514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0C47B1"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Intermediate１</w:t>
                                  </w:r>
                                  <w:r w:rsidRPr="000C47B1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                                                 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D9E356E" id="_x0000_s1035" style="width:203.1pt;height:26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" fillcolor="#b5d5a7" strokecolor="#70ad47" strokeweight=".5pt">
                      <v:fill color2="#9cca86" rotate="t" colors="0 #b5d5a7;.5 #aace99;1 #9cca86" focus="100%" type="gradient">
                        <o:fill v:ext="view" type="gradientUnscaled"/>
                      </v:fill>
                      <v:textbox>
                        <w:txbxContent>
                          <w:p w14:paraId="4B09CA61" w14:textId="77777777" w:rsidR="009F5A59" w:rsidRPr="000C47B1" w:rsidRDefault="009F5A59" w:rsidP="000F4514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0C47B1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8"/>
                                <w:szCs w:val="28"/>
                              </w:rPr>
                              <w:t>Intermediate１</w:t>
                            </w:r>
                            <w:r w:rsidRPr="000C47B1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                                                    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  <w:p w14:paraId="67056906" w14:textId="77777777" w:rsidR="009F5A59" w:rsidRPr="00717986" w:rsidRDefault="009F5A59" w:rsidP="000F4514">
            <w:pPr>
              <w:adjustRightInd w:val="0"/>
              <w:snapToGrid w:val="0"/>
              <w:ind w:right="277"/>
              <w:rPr>
                <w:sz w:val="24"/>
              </w:rPr>
            </w:pPr>
            <w:r w:rsidRPr="00717986">
              <w:rPr>
                <w:sz w:val="24"/>
              </w:rPr>
              <w:t xml:space="preserve">For an event and a topic to experience close every day, </w:t>
            </w:r>
            <w:proofErr w:type="gramStart"/>
            <w:r w:rsidRPr="00717986">
              <w:rPr>
                <w:rFonts w:hint="eastAsia"/>
                <w:sz w:val="24"/>
              </w:rPr>
              <w:t>You</w:t>
            </w:r>
            <w:proofErr w:type="gramEnd"/>
            <w:r w:rsidRPr="00717986">
              <w:rPr>
                <w:sz w:val="24"/>
              </w:rPr>
              <w:t xml:space="preserve"> can speak own opinion and impression with a reason. With the partner with a different viewpoint and way of thinking, there are information and social intercourse with interest, interest.</w:t>
            </w:r>
          </w:p>
          <w:p w14:paraId="559AFC06" w14:textId="2D71A3D6" w:rsidR="009F5A59" w:rsidRPr="00955BC3" w:rsidRDefault="009F5A59" w:rsidP="000F4514">
            <w:pPr>
              <w:adjustRightInd w:val="0"/>
              <w:snapToGrid w:val="0"/>
              <w:ind w:right="277"/>
              <w:rPr>
                <w:b/>
                <w:bCs/>
                <w:szCs w:val="21"/>
              </w:rPr>
            </w:pPr>
            <w:r w:rsidRPr="00717986">
              <w:rPr>
                <w:b/>
                <w:bCs/>
                <w:sz w:val="24"/>
              </w:rPr>
              <w:t xml:space="preserve"> (CEFR-B1 level</w:t>
            </w:r>
            <w:r w:rsidRPr="00717986">
              <w:rPr>
                <w:rFonts w:hint="eastAsia"/>
                <w:b/>
                <w:bCs/>
                <w:sz w:val="24"/>
              </w:rPr>
              <w:t>：</w:t>
            </w:r>
            <w:r w:rsidRPr="00717986">
              <w:rPr>
                <w:b/>
                <w:bCs/>
                <w:sz w:val="24"/>
              </w:rPr>
              <w:t>JLPTN3 level)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  <w:vAlign w:val="center"/>
          </w:tcPr>
          <w:p w14:paraId="35C351CA" w14:textId="66A9428F" w:rsidR="009F5A59" w:rsidRPr="00136624" w:rsidRDefault="009F5A59" w:rsidP="00596B0B">
            <w:pPr>
              <w:adjustRightInd w:val="0"/>
              <w:snapToGrid w:val="0"/>
              <w:ind w:right="277" w:firstLineChars="100" w:firstLine="281"/>
              <w:jc w:val="right"/>
              <w:rPr>
                <w:rFonts w:ascii="HGPｺﾞｼｯｸE" w:eastAsia="HGPｺﾞｼｯｸE" w:hAnsi="HGPｺﾞｼｯｸE"/>
                <w:b/>
                <w:bCs/>
                <w:color w:val="C00000"/>
                <w:sz w:val="28"/>
                <w:szCs w:val="28"/>
              </w:rPr>
            </w:pPr>
            <w:r w:rsidRPr="00136624">
              <w:rPr>
                <w:rFonts w:ascii="HGPｺﾞｼｯｸE" w:eastAsia="HGPｺﾞｼｯｸE" w:hAnsi="HGPｺﾞｼｯｸE"/>
                <w:b/>
                <w:bCs/>
                <w:color w:val="C00000"/>
                <w:sz w:val="28"/>
                <w:szCs w:val="28"/>
              </w:rPr>
              <w:t>200</w:t>
            </w:r>
            <w:r w:rsidR="00136624" w:rsidRPr="00136624">
              <w:rPr>
                <w:rFonts w:ascii="HGPｺﾞｼｯｸE" w:eastAsia="HGPｺﾞｼｯｸE" w:hAnsi="HGPｺﾞｼｯｸE" w:hint="eastAsia"/>
                <w:b/>
                <w:bCs/>
                <w:color w:val="C00000"/>
                <w:sz w:val="28"/>
                <w:szCs w:val="28"/>
              </w:rPr>
              <w:t xml:space="preserve"> </w:t>
            </w:r>
            <w:r w:rsidRPr="00136624">
              <w:rPr>
                <w:rFonts w:ascii="HGPｺﾞｼｯｸE" w:eastAsia="HGPｺﾞｼｯｸE" w:hAnsi="HGPｺﾞｼｯｸE"/>
                <w:b/>
                <w:bCs/>
                <w:color w:val="C00000"/>
                <w:sz w:val="28"/>
                <w:szCs w:val="28"/>
              </w:rPr>
              <w:t>hours</w:t>
            </w:r>
          </w:p>
        </w:tc>
      </w:tr>
      <w:tr w:rsidR="009F5A59" w:rsidRPr="002B06A1" w14:paraId="198050A1" w14:textId="77777777" w:rsidTr="00596B0B">
        <w:trPr>
          <w:trHeight w:val="1999"/>
        </w:trPr>
        <w:tc>
          <w:tcPr>
            <w:tcW w:w="8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3733C762" w14:textId="7BA718FD" w:rsidR="009F5A59" w:rsidRDefault="003B482A" w:rsidP="00596B0B">
            <w:pPr>
              <w:adjustRightInd w:val="0"/>
              <w:snapToGrid w:val="0"/>
              <w:ind w:right="277"/>
              <w:rPr>
                <w:szCs w:val="21"/>
              </w:rPr>
            </w:pPr>
            <w:r w:rsidRPr="00955BC3">
              <w:rPr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inline distT="0" distB="0" distL="0" distR="0" wp14:anchorId="5509F357" wp14:editId="4B0EC31C">
                      <wp:extent cx="2579370" cy="374277"/>
                      <wp:effectExtent l="38100" t="38100" r="36830" b="32385"/>
                      <wp:docPr id="801007356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9370" cy="374277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70AD47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70AD47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70AD47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  <a:scene3d>
                                <a:camera prst="orthographicFront"/>
                                <a:lightRig rig="threePt" dir="t"/>
                              </a:scene3d>
                              <a:sp3d>
                                <a:bevelT w="139700" prst="cross"/>
                              </a:sp3d>
                            </wps:spPr>
                            <wps:txbx>
                              <w:txbxContent>
                                <w:p w14:paraId="51A5CF1E" w14:textId="77777777" w:rsidR="009F5A59" w:rsidRPr="000C47B1" w:rsidRDefault="009F5A59" w:rsidP="00596B0B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0C47B1"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Intermediate</w:t>
                                  </w:r>
                                  <w:r w:rsidRPr="000C47B1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２                                                  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509F357" id="_x0000_s1036" style="width:203.1pt;height:29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" fillcolor="#b5d5a7" strokecolor="#70ad47" strokeweight=".5pt">
                      <v:fill color2="#9cca86" rotate="t" colors="0 #b5d5a7;.5 #aace99;1 #9cca86" focus="100%" type="gradient">
                        <o:fill v:ext="view" type="gradientUnscaled"/>
                      </v:fill>
                      <v:textbox>
                        <w:txbxContent>
                          <w:p w14:paraId="51A5CF1E" w14:textId="77777777" w:rsidR="009F5A59" w:rsidRPr="000C47B1" w:rsidRDefault="009F5A59" w:rsidP="00596B0B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0C47B1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8"/>
                                <w:szCs w:val="28"/>
                              </w:rPr>
                              <w:t>Intermediate</w:t>
                            </w:r>
                            <w:r w:rsidRPr="000C47B1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２                                                           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  <w:p w14:paraId="5874BF4F" w14:textId="77777777" w:rsidR="009F5A59" w:rsidRPr="00717986" w:rsidRDefault="009F5A59" w:rsidP="00596B0B">
            <w:pPr>
              <w:adjustRightInd w:val="0"/>
              <w:snapToGrid w:val="0"/>
              <w:ind w:right="277"/>
              <w:rPr>
                <w:sz w:val="24"/>
              </w:rPr>
            </w:pPr>
            <w:r w:rsidRPr="00717986">
              <w:rPr>
                <w:sz w:val="24"/>
              </w:rPr>
              <w:t>In the studying abroad life whole, I am interested in the difference in cultures and various topics in Japan and can understand Japanese used in a wider scene.</w:t>
            </w:r>
          </w:p>
          <w:p w14:paraId="11DC2932" w14:textId="2B6D4E08" w:rsidR="009F5A59" w:rsidRPr="00955BC3" w:rsidRDefault="009F5A59" w:rsidP="00596B0B">
            <w:pPr>
              <w:adjustRightInd w:val="0"/>
              <w:snapToGrid w:val="0"/>
              <w:ind w:right="277"/>
              <w:rPr>
                <w:b/>
                <w:bCs/>
                <w:szCs w:val="21"/>
              </w:rPr>
            </w:pPr>
            <w:r w:rsidRPr="00717986">
              <w:rPr>
                <w:b/>
                <w:bCs/>
                <w:sz w:val="24"/>
              </w:rPr>
              <w:t xml:space="preserve"> (CEFR-B2 level</w:t>
            </w:r>
            <w:r w:rsidRPr="00717986">
              <w:rPr>
                <w:rFonts w:hint="eastAsia"/>
                <w:b/>
                <w:bCs/>
                <w:sz w:val="24"/>
              </w:rPr>
              <w:t>：</w:t>
            </w:r>
            <w:r w:rsidRPr="00717986">
              <w:rPr>
                <w:b/>
                <w:bCs/>
                <w:sz w:val="24"/>
              </w:rPr>
              <w:t>JLPTN2 level)</w:t>
            </w:r>
            <w:r w:rsidR="004A6CB9" w:rsidRPr="00717986">
              <w:rPr>
                <w:noProof/>
                <w:sz w:val="24"/>
                <w:szCs w:val="32"/>
              </w:rPr>
              <w:t xml:space="preserve"> 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  <w:vAlign w:val="center"/>
          </w:tcPr>
          <w:p w14:paraId="4625216E" w14:textId="12E9FCD1" w:rsidR="009F5A59" w:rsidRPr="00136624" w:rsidRDefault="009F5A59" w:rsidP="00596B0B">
            <w:pPr>
              <w:adjustRightInd w:val="0"/>
              <w:snapToGrid w:val="0"/>
              <w:ind w:right="277" w:firstLineChars="100" w:firstLine="281"/>
              <w:jc w:val="right"/>
              <w:rPr>
                <w:rFonts w:ascii="HGPｺﾞｼｯｸE" w:eastAsia="HGPｺﾞｼｯｸE" w:hAnsi="HGPｺﾞｼｯｸE"/>
                <w:b/>
                <w:bCs/>
                <w:color w:val="C00000"/>
                <w:sz w:val="28"/>
                <w:szCs w:val="28"/>
              </w:rPr>
            </w:pPr>
            <w:r w:rsidRPr="00136624">
              <w:rPr>
                <w:rFonts w:ascii="HGPｺﾞｼｯｸE" w:eastAsia="HGPｺﾞｼｯｸE" w:hAnsi="HGPｺﾞｼｯｸE"/>
                <w:b/>
                <w:bCs/>
                <w:color w:val="C00000"/>
                <w:sz w:val="28"/>
                <w:szCs w:val="28"/>
              </w:rPr>
              <w:t>200</w:t>
            </w:r>
            <w:r w:rsidR="00136624" w:rsidRPr="00136624">
              <w:rPr>
                <w:rFonts w:ascii="HGPｺﾞｼｯｸE" w:eastAsia="HGPｺﾞｼｯｸE" w:hAnsi="HGPｺﾞｼｯｸE" w:hint="eastAsia"/>
                <w:b/>
                <w:bCs/>
                <w:color w:val="C00000"/>
                <w:sz w:val="28"/>
                <w:szCs w:val="28"/>
              </w:rPr>
              <w:t xml:space="preserve"> </w:t>
            </w:r>
            <w:r w:rsidRPr="00136624">
              <w:rPr>
                <w:rFonts w:ascii="HGPｺﾞｼｯｸE" w:eastAsia="HGPｺﾞｼｯｸE" w:hAnsi="HGPｺﾞｼｯｸE"/>
                <w:b/>
                <w:bCs/>
                <w:color w:val="C00000"/>
                <w:sz w:val="28"/>
                <w:szCs w:val="28"/>
              </w:rPr>
              <w:t>hours</w:t>
            </w:r>
          </w:p>
        </w:tc>
      </w:tr>
    </w:tbl>
    <w:p w14:paraId="7E3ACB4A" w14:textId="13C1B33C" w:rsidR="00596B0B" w:rsidRDefault="003B482A" w:rsidP="000F4514">
      <w:pPr>
        <w:tabs>
          <w:tab w:val="left" w:pos="4206"/>
        </w:tabs>
        <w:adjustRightInd w:val="0"/>
        <w:snapToGrid w:val="0"/>
      </w:pPr>
      <w:r>
        <w:tab/>
      </w:r>
    </w:p>
    <w:p w14:paraId="1A00CEE5" w14:textId="40383628" w:rsidR="00890597" w:rsidRPr="00122EAF" w:rsidRDefault="00AC491E" w:rsidP="00596B0B">
      <w:pPr>
        <w:tabs>
          <w:tab w:val="left" w:pos="4206"/>
        </w:tabs>
        <w:adjustRightInd w:val="0"/>
        <w:snapToGrid w:val="0"/>
        <w:jc w:val="center"/>
        <w:rPr>
          <w:rFonts w:ascii="BIZ UDPゴシック" w:eastAsia="BIZ UDPゴシック" w:hAnsi="BIZ UDPゴシック"/>
          <w:b/>
          <w:bCs/>
          <w:color w:val="000000" w:themeColor="text1"/>
          <w:sz w:val="32"/>
          <w:szCs w:val="32"/>
        </w:rPr>
      </w:pPr>
      <w:r w:rsidRPr="00122EAF">
        <w:rPr>
          <w:rFonts w:ascii="BIZ UDPゴシック" w:eastAsia="BIZ UDPゴシック" w:hAnsi="BIZ UDPゴシック" w:hint="eastAsia"/>
          <w:b/>
          <w:bCs/>
          <w:color w:val="000000" w:themeColor="text1"/>
          <w:sz w:val="32"/>
          <w:szCs w:val="32"/>
        </w:rPr>
        <w:t>T</w:t>
      </w:r>
      <w:r w:rsidR="003B482A" w:rsidRPr="00122EAF">
        <w:rPr>
          <w:rFonts w:ascii="BIZ UDPゴシック" w:eastAsia="BIZ UDPゴシック" w:hAnsi="BIZ UDPゴシック"/>
          <w:b/>
          <w:bCs/>
          <w:color w:val="000000" w:themeColor="text1"/>
          <w:sz w:val="32"/>
          <w:szCs w:val="32"/>
        </w:rPr>
        <w:t>extbook</w:t>
      </w:r>
    </w:p>
    <w:p w14:paraId="4782831C" w14:textId="1A2CB1FC" w:rsidR="00596B0B" w:rsidRPr="00AC491E" w:rsidRDefault="00596B0B" w:rsidP="00596B0B">
      <w:pPr>
        <w:tabs>
          <w:tab w:val="left" w:pos="4206"/>
        </w:tabs>
        <w:adjustRightInd w:val="0"/>
        <w:snapToGrid w:val="0"/>
        <w:jc w:val="center"/>
        <w:rPr>
          <w:rFonts w:ascii="BIZ UDPゴシック" w:eastAsia="BIZ UDPゴシック" w:hAnsi="BIZ UDPゴシック"/>
          <w:b/>
          <w:bCs/>
          <w:sz w:val="32"/>
          <w:szCs w:val="32"/>
        </w:rPr>
      </w:pPr>
      <w:r>
        <w:rPr>
          <w:rFonts w:ascii="BIZ UDPゴシック" w:eastAsia="BIZ UDPゴシック" w:hAnsi="BIZ UDPゴシック" w:hint="eastAsia"/>
          <w:b/>
          <w:bCs/>
          <w:noProof/>
          <w:color w:val="FFFFFF" w:themeColor="background1"/>
          <w:sz w:val="32"/>
          <w:szCs w:val="32"/>
        </w:rPr>
        <mc:AlternateContent>
          <mc:Choice Requires="wpg">
            <w:drawing>
              <wp:inline distT="0" distB="0" distL="0" distR="0" wp14:anchorId="3FB4E07F" wp14:editId="19153AB6">
                <wp:extent cx="6835140" cy="1203960"/>
                <wp:effectExtent l="63500" t="38100" r="60960" b="78740"/>
                <wp:docPr id="8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5140" cy="1203960"/>
                          <a:chOff x="0" y="0"/>
                          <a:chExt cx="6835140" cy="1203960"/>
                        </a:xfrm>
                      </wpg:grpSpPr>
                      <wps:wsp>
                        <wps:cNvPr id="2091957852" name="正方形/長方形 2"/>
                        <wps:cNvSpPr/>
                        <wps:spPr>
                          <a:xfrm>
                            <a:off x="0" y="0"/>
                            <a:ext cx="6835140" cy="120396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0">
                            <a:schemeClr val="accent4"/>
                          </a:lnRef>
                          <a:fillRef idx="3">
                            <a:schemeClr val="accent4"/>
                          </a:fillRef>
                          <a:effectRef idx="3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5D226F0" w14:textId="77777777" w:rsidR="00596B0B" w:rsidRDefault="00596B0B" w:rsidP="00596B0B">
                              <w:pPr>
                                <w:jc w:val="left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36618306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8003" y="114300"/>
                            <a:ext cx="769620" cy="88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" name="図 1" descr="みんなの日本語 初級II 第2版 本冊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15838" y="114300"/>
                            <a:ext cx="739140" cy="88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" name="図 3" descr="中級へ行こう 日本語の文型と表現55 第2版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55744" y="150159"/>
                            <a:ext cx="769620" cy="845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" name="図 5" descr="中級を学ぼう 日本語の文型と表現56 中級前期 第2版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03226" y="150159"/>
                            <a:ext cx="754380" cy="845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7157786" name="図 1" descr="中級を学ぼう: 日本語の文型と表現82 (中級中期)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195" r="14134"/>
                          <a:stretch/>
                        </pic:blipFill>
                        <pic:spPr bwMode="auto">
                          <a:xfrm>
                            <a:off x="4577603" y="150159"/>
                            <a:ext cx="7696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図 4" descr="テーマ別 上級で学ぶ日本語 〈三訂版〉 ワークブック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43015" y="150159"/>
                            <a:ext cx="83058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3FB4E07F" id="グループ化 8" o:spid="_x0000_s1037" style="width:538.2pt;height:94.8pt;mso-position-horizontal-relative:char;mso-position-vertical-relative:line" coordsize="68351,12039" o:gfxdata="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">
                <v:rect id="正方形/長方形 2" o:spid="_x0000_s1038" style="position:absolute;width:68351;height:1203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" fillcolor="#ffc310 [3031]" stroked="f">
                  <v:fill color2="#fcbd00 [3175]" rotate="t" colors="0 #ffc746;.5 #ffc600;1 #e5b600" focus="100%" type="gradient">
                    <o:fill v:ext="view" type="gradientUnscaled"/>
                  </v:fill>
                  <v:shadow on="t" color="black" opacity="41287f" offset="0,1.5pt"/>
                  <v:textbox>
                    <w:txbxContent>
                      <w:p w14:paraId="75D226F0" w14:textId="77777777" w:rsidR="00596B0B" w:rsidRDefault="00596B0B" w:rsidP="00596B0B">
                        <w:pPr>
                          <w:jc w:val="left"/>
                        </w:pP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" o:spid="_x0000_s1039" type="#_x0000_t75" style="position:absolute;left:1580;top:1143;width:7696;height:883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">
                  <v:imagedata r:id="rId13" o:title=""/>
                </v:shape>
                <v:shape id="図 1" o:spid="_x0000_s1040" type="#_x0000_t75" alt="みんなの日本語 初級II 第2版 本冊" style="position:absolute;left:12158;top:1143;width:7391;height:883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">
                  <v:imagedata r:id="rId14" o:title="みんなの日本語 初級II 第2版 本冊"/>
                </v:shape>
                <v:shape id="図 3" o:spid="_x0000_s1041" type="#_x0000_t75" alt="中級へ行こう 日本語の文型と表現55 第2版" style="position:absolute;left:22557;top:1501;width:7696;height:845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">
                  <v:imagedata r:id="rId15" o:title="中級へ行こう 日本語の文型と表現55 第2版"/>
                </v:shape>
                <v:shape id="図 5" o:spid="_x0000_s1042" type="#_x0000_t75" alt="中級を学ぼう 日本語の文型と表現56 中級前期 第2版" style="position:absolute;left:34032;top:1501;width:7544;height:845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">
                  <v:imagedata r:id="rId16" o:title="中級を学ぼう 日本語の文型と表現56 中級前期 第2版"/>
                </v:shape>
                <v:shape id="図 1" o:spid="_x0000_s1043" type="#_x0000_t75" alt="中級を学ぼう: 日本語の文型と表現82 (中級中期)" style="position:absolute;left:45776;top:1501;width:7696;height:807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">
                  <v:imagedata r:id="rId17" o:title=" 日本語の文型と表現82 (中級中期)" cropleft="9958f" cropright="9263f"/>
                </v:shape>
                <v:shape id="図 4" o:spid="_x0000_s1044" type="#_x0000_t75" alt="テーマ別 上級で学ぶ日本語 〈三訂版〉 ワークブック" style="position:absolute;left:57430;top:1501;width:8305;height:807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">
                  <v:imagedata r:id="rId18" o:title="テーマ別 上級で学ぶ日本語 〈三訂版〉 ワークブック"/>
                </v:shape>
                <w10:anchorlock/>
              </v:group>
            </w:pict>
          </mc:Fallback>
        </mc:AlternateContent>
      </w:r>
    </w:p>
    <w:sectPr w:rsidR="00596B0B" w:rsidRPr="00AC491E" w:rsidSect="000F4514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 w:code="9"/>
      <w:pgMar w:top="441" w:right="567" w:bottom="510" w:left="567" w:header="397" w:footer="397" w:gutter="0"/>
      <w:cols w:space="425"/>
      <w:docGrid w:type="linesAndChars" w:linePitch="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30669" w14:textId="77777777" w:rsidR="004517C0" w:rsidRDefault="004517C0" w:rsidP="00FC35FA">
      <w:r>
        <w:separator/>
      </w:r>
    </w:p>
  </w:endnote>
  <w:endnote w:type="continuationSeparator" w:id="0">
    <w:p w14:paraId="0243E36E" w14:textId="77777777" w:rsidR="004517C0" w:rsidRDefault="004517C0" w:rsidP="00FC3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SｺﾞｼｯｸE">
    <w:panose1 w:val="020B0900000000000000"/>
    <w:charset w:val="80"/>
    <w:family w:val="swiss"/>
    <w:pitch w:val="variable"/>
    <w:sig w:usb0="E00002FF" w:usb1="6AC7FDFB" w:usb2="00000012" w:usb3="00000000" w:csb0="0002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IZ UDPゴシック">
    <w:altName w:val="游ゴシック"/>
    <w:panose1 w:val="020B0604020202020204"/>
    <w:charset w:val="80"/>
    <w:family w:val="modern"/>
    <w:pitch w:val="variable"/>
    <w:sig w:usb0="E00002F7" w:usb1="2AC7EDF8" w:usb2="00000012" w:usb3="00000000" w:csb0="00020001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PｺﾞｼｯｸE">
    <w:panose1 w:val="020B0900000000000000"/>
    <w:charset w:val="80"/>
    <w:family w:val="swiss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BEDB1" w14:textId="77777777" w:rsidR="00717986" w:rsidRDefault="0071798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F2CCA" w14:textId="77777777" w:rsidR="00717986" w:rsidRDefault="0071798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F37AE" w14:textId="77777777" w:rsidR="00717986" w:rsidRDefault="0071798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1EEAFD" w14:textId="77777777" w:rsidR="004517C0" w:rsidRDefault="004517C0" w:rsidP="00FC35FA">
      <w:r>
        <w:separator/>
      </w:r>
    </w:p>
  </w:footnote>
  <w:footnote w:type="continuationSeparator" w:id="0">
    <w:p w14:paraId="44A3F7C0" w14:textId="77777777" w:rsidR="004517C0" w:rsidRDefault="004517C0" w:rsidP="00FC35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2D3F8" w14:textId="77777777" w:rsidR="000F4514" w:rsidRDefault="000F451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2D688" w14:textId="77777777" w:rsidR="000F4514" w:rsidRDefault="000F451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2A785" w14:textId="77777777" w:rsidR="000F4514" w:rsidRDefault="000F451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11D04"/>
    <w:multiLevelType w:val="multilevel"/>
    <w:tmpl w:val="9A3A1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464211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displayBackgroundShape/>
  <w:bordersDoNotSurroundHeader/>
  <w:bordersDoNotSurroundFooter/>
  <w:proofState w:spelling="clean" w:grammar="clean"/>
  <w:defaultTabStop w:val="840"/>
  <w:drawingGridHorizontalSpacing w:val="105"/>
  <w:drawingGridVerticalSpacing w:val="19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700"/>
    <w:rsid w:val="00042567"/>
    <w:rsid w:val="000A7E69"/>
    <w:rsid w:val="000C47B1"/>
    <w:rsid w:val="000C67A8"/>
    <w:rsid w:val="000F4514"/>
    <w:rsid w:val="00122EAF"/>
    <w:rsid w:val="00136624"/>
    <w:rsid w:val="001D5113"/>
    <w:rsid w:val="001E2EEB"/>
    <w:rsid w:val="002B5D0F"/>
    <w:rsid w:val="002D6904"/>
    <w:rsid w:val="003628FD"/>
    <w:rsid w:val="00394750"/>
    <w:rsid w:val="003B482A"/>
    <w:rsid w:val="003F1B29"/>
    <w:rsid w:val="0040253F"/>
    <w:rsid w:val="004517C0"/>
    <w:rsid w:val="004A6CB9"/>
    <w:rsid w:val="00520A03"/>
    <w:rsid w:val="00564105"/>
    <w:rsid w:val="00595A88"/>
    <w:rsid w:val="00596B0B"/>
    <w:rsid w:val="005A3E23"/>
    <w:rsid w:val="005A4B68"/>
    <w:rsid w:val="005A4FC0"/>
    <w:rsid w:val="005A5B6C"/>
    <w:rsid w:val="005F22BF"/>
    <w:rsid w:val="00717986"/>
    <w:rsid w:val="00763EF0"/>
    <w:rsid w:val="00890597"/>
    <w:rsid w:val="00950D57"/>
    <w:rsid w:val="00955BC3"/>
    <w:rsid w:val="009F5A59"/>
    <w:rsid w:val="00AC491E"/>
    <w:rsid w:val="00BB7A58"/>
    <w:rsid w:val="00C269EC"/>
    <w:rsid w:val="00C96000"/>
    <w:rsid w:val="00D13511"/>
    <w:rsid w:val="00D31700"/>
    <w:rsid w:val="00D60843"/>
    <w:rsid w:val="00D71E64"/>
    <w:rsid w:val="00DB0B21"/>
    <w:rsid w:val="00FC3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801308"/>
  <w15:chartTrackingRefBased/>
  <w15:docId w15:val="{833E5ED1-ADBA-43A8-8549-30D4DDCC6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5A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35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C35FA"/>
  </w:style>
  <w:style w:type="paragraph" w:styleId="a5">
    <w:name w:val="footer"/>
    <w:basedOn w:val="a"/>
    <w:link w:val="a6"/>
    <w:uiPriority w:val="99"/>
    <w:unhideWhenUsed/>
    <w:rsid w:val="00FC35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C35FA"/>
  </w:style>
  <w:style w:type="table" w:customStyle="1" w:styleId="TableGrid">
    <w:name w:val="TableGrid"/>
    <w:rsid w:val="001D5113"/>
    <w:rPr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7">
    <w:name w:val="Table Grid"/>
    <w:basedOn w:val="a1"/>
    <w:uiPriority w:val="39"/>
    <w:rsid w:val="000F4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02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85940">
          <w:marLeft w:val="0"/>
          <w:marRight w:val="0"/>
          <w:marTop w:val="0"/>
          <w:marBottom w:val="13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7906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7976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24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46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91731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73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06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82122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2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53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67327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8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85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035766">
          <w:marLeft w:val="0"/>
          <w:marRight w:val="0"/>
          <w:marTop w:val="1200"/>
          <w:marBottom w:val="13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6843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7703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404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97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91253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81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83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11856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5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17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07886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71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95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11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668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06890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3373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0462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64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94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40579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49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48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23741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19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35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82451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87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17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0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867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1241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4021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1684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2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32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09061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63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10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72137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5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36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93037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58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68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7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351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08990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747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551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49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86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13665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70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12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71037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35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0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01878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9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97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19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1426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8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92170">
          <w:marLeft w:val="0"/>
          <w:marRight w:val="0"/>
          <w:marTop w:val="0"/>
          <w:marBottom w:val="13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3977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760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11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54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2893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57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13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93495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0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8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75700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6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36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927242">
          <w:marLeft w:val="0"/>
          <w:marRight w:val="0"/>
          <w:marTop w:val="1200"/>
          <w:marBottom w:val="13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99259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5217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697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3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64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9505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7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12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67129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34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47348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52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19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206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4942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4943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805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8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15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42353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64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59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05048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04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84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23719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03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40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52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596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9686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4494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9448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49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11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03813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58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93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7922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84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55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93548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7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97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01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254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5025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9126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159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20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90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36632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98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0974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36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33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67154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66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46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5703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7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7273">
          <w:marLeft w:val="0"/>
          <w:marRight w:val="0"/>
          <w:marTop w:val="0"/>
          <w:marBottom w:val="13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449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967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72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41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3792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22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96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76363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0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33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14831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77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16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317610">
          <w:marLeft w:val="0"/>
          <w:marRight w:val="0"/>
          <w:marTop w:val="1200"/>
          <w:marBottom w:val="13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4463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5327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517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85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54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4857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13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83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1066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2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7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70551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1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21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61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470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3718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679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3097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57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72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38795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73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61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49844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50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05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05740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0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46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80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268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6918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6904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7948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89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06602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11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49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52643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60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19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0273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03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68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06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113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14949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0050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518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41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7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4624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77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75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76007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35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31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84038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27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34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04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71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image" Target="media/image12.jpe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header" Target="header3.xml"/><Relationship Id="rId10" Type="http://schemas.openxmlformats.org/officeDocument/2006/relationships/image" Target="media/image4.jpe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 板木</dc:creator>
  <cp:keywords/>
  <dc:description/>
  <cp:lastModifiedBy>info.bannosyouten@gmail.com</cp:lastModifiedBy>
  <cp:revision>3</cp:revision>
  <cp:lastPrinted>2024-05-15T09:38:00Z</cp:lastPrinted>
  <dcterms:created xsi:type="dcterms:W3CDTF">2024-05-15T09:38:00Z</dcterms:created>
  <dcterms:modified xsi:type="dcterms:W3CDTF">2024-05-15T09:39:00Z</dcterms:modified>
</cp:coreProperties>
</file>